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B01B" w14:textId="59DC00BA" w:rsidR="00E72286" w:rsidRPr="00587F96" w:rsidRDefault="00587F96" w:rsidP="001B7A5E">
      <w:pPr>
        <w:jc w:val="center"/>
        <w:rPr>
          <w:rFonts w:cstheme="minorHAnsi"/>
          <w:b/>
          <w:bCs/>
          <w:sz w:val="40"/>
          <w:szCs w:val="40"/>
        </w:rPr>
      </w:pPr>
      <w:r w:rsidRPr="00587F96">
        <w:rPr>
          <w:rFonts w:cstheme="minorHAnsi"/>
          <w:b/>
          <w:bCs/>
          <w:sz w:val="40"/>
          <w:szCs w:val="40"/>
        </w:rPr>
        <w:t>Field Camp 2026 Schedule</w:t>
      </w:r>
    </w:p>
    <w:tbl>
      <w:tblPr>
        <w:tblW w:w="10951" w:type="dxa"/>
        <w:tblLook w:val="04A0" w:firstRow="1" w:lastRow="0" w:firstColumn="1" w:lastColumn="0" w:noHBand="0" w:noVBand="1"/>
      </w:tblPr>
      <w:tblGrid>
        <w:gridCol w:w="1440"/>
        <w:gridCol w:w="1354"/>
        <w:gridCol w:w="1444"/>
        <w:gridCol w:w="1436"/>
        <w:gridCol w:w="1346"/>
        <w:gridCol w:w="1440"/>
        <w:gridCol w:w="1440"/>
        <w:gridCol w:w="1051"/>
      </w:tblGrid>
      <w:tr w:rsidR="004E629A" w:rsidRPr="00CF661C" w14:paraId="387ABE26" w14:textId="77777777" w:rsidTr="004E629A">
        <w:trPr>
          <w:gridAfter w:val="1"/>
          <w:wAfter w:w="1051" w:type="dxa"/>
          <w:trHeight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44EDAF8" w14:textId="7E5E38D5" w:rsidR="004E629A" w:rsidRPr="00CF661C" w:rsidRDefault="008768F0" w:rsidP="001B7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17</w:t>
            </w:r>
            <w:r w:rsidR="004E629A" w:rsidRPr="00CF661C">
              <w:rPr>
                <w:rFonts w:eastAsia="Times New Roman" w:cstheme="minorHAnsi"/>
                <w:color w:val="000000"/>
              </w:rPr>
              <w:t>-May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03329CC" w14:textId="1587682A" w:rsidR="004E629A" w:rsidRPr="00CF661C" w:rsidRDefault="008768F0" w:rsidP="001B7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18</w:t>
            </w:r>
            <w:r w:rsidR="004E629A" w:rsidRPr="00CF661C">
              <w:rPr>
                <w:rFonts w:eastAsia="Times New Roman" w:cstheme="minorHAnsi"/>
                <w:color w:val="000000"/>
              </w:rPr>
              <w:t>-May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5D73872" w14:textId="6C1A39B8" w:rsidR="004E629A" w:rsidRPr="00CF661C" w:rsidRDefault="008768F0" w:rsidP="001B7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19</w:t>
            </w:r>
            <w:r w:rsidR="004E629A" w:rsidRPr="00CF661C">
              <w:rPr>
                <w:rFonts w:eastAsia="Times New Roman" w:cstheme="minorHAnsi"/>
                <w:color w:val="000000"/>
              </w:rPr>
              <w:t>-May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C9D563D" w14:textId="4260C512" w:rsidR="004E629A" w:rsidRPr="00CF661C" w:rsidRDefault="004E629A" w:rsidP="001B7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</w:t>
            </w:r>
            <w:r w:rsidR="008768F0" w:rsidRPr="00CF661C">
              <w:rPr>
                <w:rFonts w:eastAsia="Times New Roman" w:cstheme="minorHAnsi"/>
                <w:color w:val="000000"/>
              </w:rPr>
              <w:t>0</w:t>
            </w:r>
            <w:r w:rsidRPr="00CF661C">
              <w:rPr>
                <w:rFonts w:eastAsia="Times New Roman" w:cstheme="minorHAnsi"/>
                <w:color w:val="000000"/>
              </w:rPr>
              <w:t>-May</w:t>
            </w:r>
          </w:p>
        </w:tc>
        <w:tc>
          <w:tcPr>
            <w:tcW w:w="1346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B024ECE" w14:textId="4ABDEF59" w:rsidR="004E629A" w:rsidRPr="00CF661C" w:rsidRDefault="004E629A" w:rsidP="001B7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</w:t>
            </w:r>
            <w:r w:rsidR="008768F0" w:rsidRPr="00CF661C">
              <w:rPr>
                <w:rFonts w:eastAsia="Times New Roman" w:cstheme="minorHAnsi"/>
                <w:color w:val="000000"/>
              </w:rPr>
              <w:t>1</w:t>
            </w:r>
            <w:r w:rsidRPr="00CF661C">
              <w:rPr>
                <w:rFonts w:eastAsia="Times New Roman" w:cstheme="minorHAnsi"/>
                <w:color w:val="000000"/>
              </w:rPr>
              <w:t>-May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2961D5C" w14:textId="4CCFD1CD" w:rsidR="004E629A" w:rsidRPr="00CF661C" w:rsidRDefault="004E629A" w:rsidP="001B7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</w:t>
            </w:r>
            <w:r w:rsidR="008768F0" w:rsidRPr="00CF661C">
              <w:rPr>
                <w:rFonts w:eastAsia="Times New Roman" w:cstheme="minorHAnsi"/>
                <w:color w:val="000000"/>
              </w:rPr>
              <w:t>2</w:t>
            </w:r>
            <w:r w:rsidRPr="00CF661C">
              <w:rPr>
                <w:rFonts w:eastAsia="Times New Roman" w:cstheme="minorHAnsi"/>
                <w:color w:val="000000"/>
              </w:rPr>
              <w:t>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3F13B3F" w14:textId="1C253C57" w:rsidR="004E629A" w:rsidRPr="00CF661C" w:rsidRDefault="004E629A" w:rsidP="001B7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</w:t>
            </w:r>
            <w:r w:rsidR="008768F0" w:rsidRPr="00CF661C">
              <w:rPr>
                <w:rFonts w:eastAsia="Times New Roman" w:cstheme="minorHAnsi"/>
                <w:color w:val="000000"/>
              </w:rPr>
              <w:t>3</w:t>
            </w:r>
            <w:r w:rsidRPr="00CF661C">
              <w:rPr>
                <w:rFonts w:eastAsia="Times New Roman" w:cstheme="minorHAnsi"/>
                <w:color w:val="000000"/>
              </w:rPr>
              <w:t>-May</w:t>
            </w:r>
          </w:p>
        </w:tc>
      </w:tr>
      <w:tr w:rsidR="00F55377" w:rsidRPr="00CF661C" w14:paraId="38D0F361" w14:textId="77777777" w:rsidTr="00F55377">
        <w:trPr>
          <w:trHeight w:val="112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</w:tcPr>
          <w:p w14:paraId="57DD7E9C" w14:textId="55A67BA5" w:rsidR="00F55377" w:rsidRPr="00CF661C" w:rsidRDefault="00F55377" w:rsidP="00F553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</w:rPr>
              <w:t>Arrive ISU</w:t>
            </w:r>
            <w:r w:rsidRPr="00CF661C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</w:tcPr>
          <w:p w14:paraId="674F1976" w14:textId="19E66489" w:rsidR="00F55377" w:rsidRPr="00CF661C" w:rsidRDefault="00F55377" w:rsidP="00F553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shd w:val="clear" w:color="auto" w:fill="92D050"/>
              </w:rPr>
              <w:t>Chamberlain</w:t>
            </w:r>
            <w:r w:rsidRPr="00CF661C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36AB9A30" w14:textId="77777777" w:rsidR="00F55377" w:rsidRPr="00CF661C" w:rsidRDefault="00F55377" w:rsidP="00F553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Badlands</w:t>
            </w:r>
          </w:p>
          <w:p w14:paraId="7046F9AD" w14:textId="77777777" w:rsidR="00F55377" w:rsidRPr="00CF661C" w:rsidRDefault="00F55377" w:rsidP="00F553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6DE564AC" w14:textId="77777777" w:rsidR="00F55377" w:rsidRPr="00CF661C" w:rsidRDefault="00F55377" w:rsidP="00F55377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6090A832" w14:textId="70CEE45B" w:rsidR="00F55377" w:rsidRPr="00CF661C" w:rsidRDefault="00F55377" w:rsidP="00F553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1453FA05" w14:textId="77777777" w:rsidR="00F55377" w:rsidRPr="00CF661C" w:rsidRDefault="00F55377" w:rsidP="00F553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Bighorns Recon</w:t>
            </w:r>
          </w:p>
          <w:p w14:paraId="74AB5C11" w14:textId="77777777" w:rsidR="00F55377" w:rsidRPr="00CF661C" w:rsidRDefault="00F55377" w:rsidP="00F553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28916852" w14:textId="36FA6B13" w:rsidR="00F55377" w:rsidRPr="00CF661C" w:rsidRDefault="00F55377" w:rsidP="00F553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000912AD" w14:textId="77777777" w:rsidR="00F55377" w:rsidRPr="00CF661C" w:rsidRDefault="00F55377" w:rsidP="00F553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Cambrian</w:t>
            </w:r>
          </w:p>
          <w:p w14:paraId="771E2B85" w14:textId="77777777" w:rsidR="00F55377" w:rsidRPr="00CF661C" w:rsidRDefault="00F55377" w:rsidP="00F553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B7881C1" w14:textId="77777777" w:rsidR="00F55377" w:rsidRPr="00CF661C" w:rsidRDefault="00F55377" w:rsidP="00F553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6D5BE9AD" w14:textId="59A96F57" w:rsidR="00F55377" w:rsidRPr="00CF661C" w:rsidRDefault="00F55377" w:rsidP="00F553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6B85D33E" w14:textId="77777777" w:rsidR="00F55377" w:rsidRPr="00CF661C" w:rsidRDefault="00F55377" w:rsidP="00F553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Paleozoic</w:t>
            </w:r>
          </w:p>
          <w:p w14:paraId="0805EBA9" w14:textId="77777777" w:rsidR="00F55377" w:rsidRPr="00CF661C" w:rsidRDefault="00F55377" w:rsidP="00F553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662E68DE" w14:textId="77777777" w:rsidR="00F55377" w:rsidRPr="00CF661C" w:rsidRDefault="00F55377" w:rsidP="00F553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7A209485" w14:textId="3813D2AC" w:rsidR="00F55377" w:rsidRPr="00CF661C" w:rsidRDefault="00F55377" w:rsidP="00F553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3501788C" w14:textId="0364F912" w:rsidR="00F55377" w:rsidRPr="00CF661C" w:rsidRDefault="00F55377" w:rsidP="00F553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Mesozoic</w:t>
            </w:r>
          </w:p>
        </w:tc>
        <w:tc>
          <w:tcPr>
            <w:tcW w:w="1051" w:type="dxa"/>
            <w:vAlign w:val="bottom"/>
          </w:tcPr>
          <w:p w14:paraId="147A746B" w14:textId="77777777" w:rsidR="00F55377" w:rsidRPr="00CF661C" w:rsidRDefault="00F55377" w:rsidP="00F55377">
            <w:pPr>
              <w:rPr>
                <w:rFonts w:eastAsia="Times New Roman" w:cstheme="minorHAnsi"/>
              </w:rPr>
            </w:pPr>
          </w:p>
        </w:tc>
      </w:tr>
      <w:tr w:rsidR="00541776" w:rsidRPr="00CF661C" w14:paraId="5C1C453F" w14:textId="77777777" w:rsidTr="004E629A">
        <w:trPr>
          <w:gridAfter w:val="1"/>
          <w:wAfter w:w="1051" w:type="dxa"/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315A728" w14:textId="2494878A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24-May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0BA77FC" w14:textId="04DF23BE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25-May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C99B8D6" w14:textId="43AEEB46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26-May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054F616" w14:textId="06F23F80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27-May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67165B6" w14:textId="7EBB3E4D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28-May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757C80B" w14:textId="0F46CD95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29-May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DA20811" w14:textId="622D9C97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30-May</w:t>
            </w:r>
          </w:p>
        </w:tc>
      </w:tr>
      <w:tr w:rsidR="00541776" w:rsidRPr="00CF661C" w14:paraId="1C609BFD" w14:textId="77777777" w:rsidTr="004E629A">
        <w:trPr>
          <w:trHeight w:val="10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33762E61" w14:textId="16E70EE2" w:rsidR="00541776" w:rsidRPr="00CF661C" w:rsidRDefault="00F55377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Draft</w:t>
            </w:r>
          </w:p>
          <w:p w14:paraId="7BB8CD3B" w14:textId="34B882D3" w:rsidR="00F55377" w:rsidRPr="00CF661C" w:rsidRDefault="00F55377" w:rsidP="00F55377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6868CD2" w14:textId="77777777" w:rsidR="00F55377" w:rsidRPr="00CF661C" w:rsidRDefault="00F55377" w:rsidP="00F55377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3997042" w14:textId="1F5B3AAD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  <w:color w:val="000000"/>
              </w:rPr>
              <w:t>Mapping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27C1F78E" w14:textId="263F5E99" w:rsidR="00541776" w:rsidRPr="00CF661C" w:rsidRDefault="003E0578" w:rsidP="00F553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Off</w:t>
            </w:r>
          </w:p>
          <w:p w14:paraId="5EF0C64B" w14:textId="77777777" w:rsidR="00F55377" w:rsidRPr="00CF661C" w:rsidRDefault="00F55377" w:rsidP="00F553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12565669" w14:textId="77777777" w:rsidR="00F55377" w:rsidRPr="00CF661C" w:rsidRDefault="00F55377" w:rsidP="00F553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70745CCE" w14:textId="5742C9B1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Sections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3B1939F5" w14:textId="3840739A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Amsden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51D12DDD" w14:textId="1B9FAECB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</w:rPr>
              <w:t>Amsden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58015F09" w14:textId="1C23FF02" w:rsidR="00541776" w:rsidRPr="00CF661C" w:rsidRDefault="003E0578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Amsden</w:t>
            </w:r>
          </w:p>
          <w:p w14:paraId="47A7CC70" w14:textId="77777777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0B5ABB4F" w14:textId="77777777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60D96A86" w14:textId="32D07847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Amsden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0FD87E75" w14:textId="1AC5DC0F" w:rsidR="00541776" w:rsidRPr="00CF661C" w:rsidRDefault="003E0578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  <w:color w:val="000000"/>
              </w:rPr>
              <w:t>Draft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7F7817EE" w14:textId="62059107" w:rsidR="00541776" w:rsidRPr="00CF661C" w:rsidRDefault="00F86FD8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Off</w:t>
            </w:r>
          </w:p>
        </w:tc>
        <w:tc>
          <w:tcPr>
            <w:tcW w:w="1051" w:type="dxa"/>
            <w:vAlign w:val="bottom"/>
          </w:tcPr>
          <w:p w14:paraId="3D3B05F7" w14:textId="77777777" w:rsidR="00541776" w:rsidRPr="00CF661C" w:rsidRDefault="00541776" w:rsidP="00541776">
            <w:pPr>
              <w:jc w:val="center"/>
              <w:rPr>
                <w:rFonts w:eastAsia="Times New Roman" w:cstheme="minorHAnsi"/>
              </w:rPr>
            </w:pPr>
          </w:p>
        </w:tc>
      </w:tr>
      <w:tr w:rsidR="00541776" w:rsidRPr="00CF661C" w14:paraId="22337097" w14:textId="77777777" w:rsidTr="004E629A">
        <w:trPr>
          <w:gridAfter w:val="1"/>
          <w:wAfter w:w="1051" w:type="dxa"/>
          <w:trHeight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14D08C9" w14:textId="36B8C727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31-Jun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356D29F" w14:textId="10AAD9C4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1-Jun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4DB022A" w14:textId="58D93FD8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2-Jun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0EEEE63" w14:textId="5BC28B24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3-Jun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93BF972" w14:textId="08D2A17E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4-Jun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CDD6E11" w14:textId="3449A325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5-Jun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5D47257" w14:textId="333FCF97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6-Jun</w:t>
            </w:r>
          </w:p>
        </w:tc>
      </w:tr>
      <w:tr w:rsidR="00541776" w:rsidRPr="00CF661C" w14:paraId="45CD2A8D" w14:textId="77777777" w:rsidTr="00967673">
        <w:trPr>
          <w:trHeight w:val="112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</w:tcPr>
          <w:p w14:paraId="2A73036F" w14:textId="5AA8D737" w:rsidR="00541776" w:rsidRPr="00CF661C" w:rsidRDefault="00F86FD8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</w:rPr>
              <w:t>SFS Recon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</w:tcPr>
          <w:p w14:paraId="1957841B" w14:textId="725D2616" w:rsidR="00541776" w:rsidRPr="00CF661C" w:rsidRDefault="00F86FD8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SFS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</w:tcPr>
          <w:p w14:paraId="630CB8F1" w14:textId="537801A1" w:rsidR="00541776" w:rsidRPr="00CF661C" w:rsidRDefault="00F86FD8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SFS</w:t>
            </w:r>
          </w:p>
          <w:p w14:paraId="4D73BDEC" w14:textId="4239622D" w:rsidR="00541776" w:rsidRPr="00CF661C" w:rsidRDefault="00541776" w:rsidP="00541776">
            <w:pPr>
              <w:spacing w:after="0" w:line="240" w:lineRule="auto"/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6C49F6D3" w14:textId="5C0E1D2E" w:rsidR="00541776" w:rsidRPr="00CF661C" w:rsidRDefault="00F86FD8" w:rsidP="00541776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</w:rPr>
            </w:pPr>
            <w:r w:rsidRPr="00CF661C">
              <w:rPr>
                <w:rFonts w:eastAsia="Times New Roman" w:cstheme="minorHAnsi"/>
              </w:rPr>
              <w:t>SFS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6C8EF2A9" w14:textId="4B06D387" w:rsidR="00541776" w:rsidRPr="00CF661C" w:rsidRDefault="00967673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Draft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430040E5" w14:textId="759E77D7" w:rsidR="00541776" w:rsidRPr="00CF661C" w:rsidRDefault="00967673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Off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</w:tcPr>
          <w:p w14:paraId="7BC662A3" w14:textId="36B758E9" w:rsidR="00541776" w:rsidRPr="00CF661C" w:rsidRDefault="00967673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  <w:color w:val="000000"/>
              </w:rPr>
              <w:t>HMD Recon</w:t>
            </w:r>
          </w:p>
        </w:tc>
        <w:tc>
          <w:tcPr>
            <w:tcW w:w="1051" w:type="dxa"/>
            <w:vAlign w:val="bottom"/>
          </w:tcPr>
          <w:p w14:paraId="04C2F211" w14:textId="77777777" w:rsidR="00541776" w:rsidRPr="00CF661C" w:rsidRDefault="00541776" w:rsidP="00541776">
            <w:pPr>
              <w:jc w:val="center"/>
              <w:rPr>
                <w:rFonts w:eastAsia="Times New Roman" w:cstheme="minorHAnsi"/>
              </w:rPr>
            </w:pPr>
          </w:p>
        </w:tc>
      </w:tr>
      <w:tr w:rsidR="00541776" w:rsidRPr="00CF661C" w14:paraId="1006E6EF" w14:textId="77777777" w:rsidTr="004E629A">
        <w:trPr>
          <w:gridAfter w:val="1"/>
          <w:wAfter w:w="1051" w:type="dxa"/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AE63BC9" w14:textId="01D1BCD8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7-June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D9082AF" w14:textId="355DD547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8-June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BF2465F" w14:textId="0651283A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9-Jun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827957" w14:textId="5744856D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10-Jun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075B561" w14:textId="22107EF2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11-Jun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EBC1B9D" w14:textId="2FCA6884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12-Jun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17C138E" w14:textId="5A65E501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13-Jun</w:t>
            </w:r>
          </w:p>
        </w:tc>
      </w:tr>
      <w:tr w:rsidR="00541776" w:rsidRPr="00CF661C" w14:paraId="4891DA2E" w14:textId="77777777" w:rsidTr="008B143D">
        <w:trPr>
          <w:trHeight w:val="112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</w:tcPr>
          <w:p w14:paraId="73D62914" w14:textId="29617755" w:rsidR="00541776" w:rsidRPr="00CF661C" w:rsidRDefault="00967673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</w:rPr>
              <w:t>HMD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  <w:shd w:val="clear" w:color="auto" w:fill="00B0F0"/>
            <w:noWrap/>
          </w:tcPr>
          <w:p w14:paraId="7235BF47" w14:textId="52BD08E0" w:rsidR="00541776" w:rsidRPr="00CF661C" w:rsidRDefault="00967673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HMD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</w:tcPr>
          <w:p w14:paraId="12F7EAFA" w14:textId="3D48CDF0" w:rsidR="00541776" w:rsidRPr="00CF661C" w:rsidRDefault="00967673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HMD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4BFE26C0" w14:textId="4FF35241" w:rsidR="00541776" w:rsidRPr="00CF661C" w:rsidRDefault="00967673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HMD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70217AD9" w14:textId="19917B5A" w:rsidR="00541776" w:rsidRPr="00CF661C" w:rsidRDefault="008B143D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Draft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486CE905" w14:textId="7C1F00AC" w:rsidR="00541776" w:rsidRPr="00CF661C" w:rsidRDefault="008B143D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Off</w:t>
            </w:r>
          </w:p>
          <w:p w14:paraId="4F72D4A3" w14:textId="43A368B6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03544A29" w14:textId="65D5C8E0" w:rsidR="00541776" w:rsidRPr="00CF661C" w:rsidRDefault="008B143D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  <w:color w:val="000000"/>
              </w:rPr>
              <w:t>Steer</w:t>
            </w:r>
          </w:p>
        </w:tc>
        <w:tc>
          <w:tcPr>
            <w:tcW w:w="1051" w:type="dxa"/>
            <w:vAlign w:val="bottom"/>
          </w:tcPr>
          <w:p w14:paraId="53ADAB4F" w14:textId="77777777" w:rsidR="00541776" w:rsidRPr="00CF661C" w:rsidRDefault="00541776" w:rsidP="00541776">
            <w:pPr>
              <w:jc w:val="center"/>
              <w:rPr>
                <w:rFonts w:eastAsia="Times New Roman" w:cstheme="minorHAnsi"/>
              </w:rPr>
            </w:pPr>
          </w:p>
        </w:tc>
      </w:tr>
      <w:tr w:rsidR="00541776" w:rsidRPr="00CF661C" w14:paraId="7D2890E5" w14:textId="77777777" w:rsidTr="004E629A">
        <w:trPr>
          <w:gridAfter w:val="1"/>
          <w:wAfter w:w="1051" w:type="dxa"/>
          <w:trHeight w:val="34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E6BF772" w14:textId="6CA8B783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14-Jun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F0096FF" w14:textId="3214BC65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15-Jun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4AD9286" w14:textId="7E4C17A8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16-Jun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1DAE902" w14:textId="20CBA972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17-Jun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629D2C2" w14:textId="18A73897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18-Jun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D873EEF" w14:textId="2A8CC0A3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19-Jun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8862439" w14:textId="10724C44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20-Jun</w:t>
            </w:r>
          </w:p>
        </w:tc>
      </w:tr>
      <w:tr w:rsidR="00541776" w:rsidRPr="00CF661C" w14:paraId="5F2E837D" w14:textId="77777777" w:rsidTr="00A877B3">
        <w:trPr>
          <w:trHeight w:val="112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184B9A81" w14:textId="6C92F8F3" w:rsidR="00541776" w:rsidRPr="00CF661C" w:rsidRDefault="008B143D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</w:rPr>
              <w:t>Steer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2772FD57" w14:textId="4006E1C9" w:rsidR="00541776" w:rsidRPr="00CF661C" w:rsidRDefault="008B143D" w:rsidP="00F1521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Steer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016DA81C" w14:textId="346135BF" w:rsidR="00B000AF" w:rsidRPr="00CF661C" w:rsidRDefault="008B143D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Draft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66D6E1CF" w14:textId="1471717A" w:rsidR="00541776" w:rsidRPr="00CF661C" w:rsidRDefault="008B143D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</w:rPr>
              <w:t>Bald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5CA19F69" w14:textId="068A6ED7" w:rsidR="00541776" w:rsidRPr="00CF661C" w:rsidRDefault="008B143D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  <w:color w:val="000000"/>
              </w:rPr>
              <w:t>Bald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3F6D62F3" w14:textId="651DA3C0" w:rsidR="00541776" w:rsidRPr="00CF661C" w:rsidRDefault="006A39EB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Caribou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6279DC04" w14:textId="724AF706" w:rsidR="00541776" w:rsidRPr="00CF661C" w:rsidRDefault="006A39EB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Caribou</w:t>
            </w:r>
          </w:p>
        </w:tc>
        <w:tc>
          <w:tcPr>
            <w:tcW w:w="1051" w:type="dxa"/>
            <w:vAlign w:val="bottom"/>
          </w:tcPr>
          <w:p w14:paraId="77FA7A30" w14:textId="77777777" w:rsidR="00541776" w:rsidRPr="00CF661C" w:rsidRDefault="00541776" w:rsidP="00541776">
            <w:pPr>
              <w:jc w:val="center"/>
              <w:rPr>
                <w:rFonts w:eastAsia="Times New Roman" w:cstheme="minorHAnsi"/>
              </w:rPr>
            </w:pPr>
          </w:p>
        </w:tc>
      </w:tr>
      <w:tr w:rsidR="00541776" w:rsidRPr="00CF661C" w14:paraId="4A58A743" w14:textId="77777777" w:rsidTr="004E629A">
        <w:trPr>
          <w:gridAfter w:val="1"/>
          <w:wAfter w:w="1051" w:type="dxa"/>
          <w:trHeight w:val="32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6773C96" w14:textId="563ECB97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21-June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75C08BA" w14:textId="46CE4B3F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22-June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0C7B74A" w14:textId="19C98AF0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23-June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CF6521" w14:textId="3637DB88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24-June</w:t>
            </w:r>
          </w:p>
        </w:tc>
        <w:tc>
          <w:tcPr>
            <w:tcW w:w="134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7677543" w14:textId="190FDD94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25-June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70A4FC1" w14:textId="6BD951C7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26-June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1A24C60" w14:textId="606A925A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27-June</w:t>
            </w:r>
          </w:p>
        </w:tc>
      </w:tr>
      <w:tr w:rsidR="00541776" w:rsidRPr="00CF661C" w14:paraId="659E308C" w14:textId="77777777" w:rsidTr="004E629A">
        <w:trPr>
          <w:trHeight w:val="135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</w:tcPr>
          <w:p w14:paraId="46158B82" w14:textId="7D7892DD" w:rsidR="00541776" w:rsidRPr="00CF661C" w:rsidRDefault="00775E01" w:rsidP="00541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F661C">
              <w:rPr>
                <w:rFonts w:eastAsia="Times New Roman" w:cstheme="minorHAnsi"/>
                <w:color w:val="000000"/>
              </w:rPr>
              <w:t>Albert Lea</w:t>
            </w:r>
            <w:r w:rsidR="00541776" w:rsidRPr="00CF661C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</w:tcPr>
          <w:p w14:paraId="7DD8E6D5" w14:textId="41119F7A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F661C">
              <w:rPr>
                <w:rFonts w:eastAsia="Times New Roman" w:cstheme="minorHAnsi"/>
                <w:color w:val="000000"/>
              </w:rPr>
              <w:t>Arrive Home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4933B5" w14:textId="5C1FF591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5178BA" w14:textId="511CAB3E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46" w:type="dxa"/>
            <w:tcBorders>
              <w:top w:val="nil"/>
              <w:left w:val="nil"/>
              <w:right w:val="nil"/>
            </w:tcBorders>
            <w:noWrap/>
          </w:tcPr>
          <w:p w14:paraId="55914678" w14:textId="53E2551F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noWrap/>
          </w:tcPr>
          <w:p w14:paraId="41494DB3" w14:textId="2CE859CF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369948" w14:textId="68CA21FA" w:rsidR="00541776" w:rsidRPr="00CF661C" w:rsidRDefault="00541776" w:rsidP="005417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051" w:type="dxa"/>
            <w:vAlign w:val="bottom"/>
          </w:tcPr>
          <w:p w14:paraId="2DA31D0C" w14:textId="77777777" w:rsidR="00541776" w:rsidRPr="00CF661C" w:rsidRDefault="00541776" w:rsidP="00541776">
            <w:pPr>
              <w:jc w:val="center"/>
              <w:rPr>
                <w:rFonts w:eastAsia="Times New Roman" w:cstheme="minorHAnsi"/>
              </w:rPr>
            </w:pPr>
          </w:p>
        </w:tc>
      </w:tr>
    </w:tbl>
    <w:p w14:paraId="644E762D" w14:textId="62CAFB90" w:rsidR="00E72286" w:rsidRPr="00CF661C" w:rsidRDefault="00E72286" w:rsidP="001B7A5E">
      <w:pPr>
        <w:jc w:val="center"/>
        <w:rPr>
          <w:rFonts w:cstheme="minorHAnsi"/>
        </w:rPr>
      </w:pPr>
    </w:p>
    <w:sectPr w:rsidR="00E72286" w:rsidRPr="00CF6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86"/>
    <w:rsid w:val="00030840"/>
    <w:rsid w:val="00052000"/>
    <w:rsid w:val="000625AD"/>
    <w:rsid w:val="000726FB"/>
    <w:rsid w:val="000A226C"/>
    <w:rsid w:val="000C17AE"/>
    <w:rsid w:val="000C6CD2"/>
    <w:rsid w:val="00117905"/>
    <w:rsid w:val="00174DBD"/>
    <w:rsid w:val="00176CC0"/>
    <w:rsid w:val="00185A4F"/>
    <w:rsid w:val="00193426"/>
    <w:rsid w:val="001B7A5E"/>
    <w:rsid w:val="0020407E"/>
    <w:rsid w:val="002203E5"/>
    <w:rsid w:val="00233FAE"/>
    <w:rsid w:val="00257622"/>
    <w:rsid w:val="00260A5A"/>
    <w:rsid w:val="002A744A"/>
    <w:rsid w:val="002E412D"/>
    <w:rsid w:val="00320ED1"/>
    <w:rsid w:val="00385938"/>
    <w:rsid w:val="0038783C"/>
    <w:rsid w:val="003E0578"/>
    <w:rsid w:val="003E4613"/>
    <w:rsid w:val="00402D50"/>
    <w:rsid w:val="0040492A"/>
    <w:rsid w:val="00440C38"/>
    <w:rsid w:val="0046130C"/>
    <w:rsid w:val="004A2BAA"/>
    <w:rsid w:val="004E5CEF"/>
    <w:rsid w:val="004E629A"/>
    <w:rsid w:val="00524763"/>
    <w:rsid w:val="00541776"/>
    <w:rsid w:val="005449CD"/>
    <w:rsid w:val="005662EF"/>
    <w:rsid w:val="00587F96"/>
    <w:rsid w:val="006075B1"/>
    <w:rsid w:val="00674889"/>
    <w:rsid w:val="006A39EB"/>
    <w:rsid w:val="006C0599"/>
    <w:rsid w:val="006C6150"/>
    <w:rsid w:val="007461A0"/>
    <w:rsid w:val="007573CD"/>
    <w:rsid w:val="00764A4C"/>
    <w:rsid w:val="00775E01"/>
    <w:rsid w:val="008768F0"/>
    <w:rsid w:val="008B143D"/>
    <w:rsid w:val="008B5942"/>
    <w:rsid w:val="0094518D"/>
    <w:rsid w:val="00960748"/>
    <w:rsid w:val="00967673"/>
    <w:rsid w:val="00985B5A"/>
    <w:rsid w:val="009C411C"/>
    <w:rsid w:val="009E463E"/>
    <w:rsid w:val="009F4BC7"/>
    <w:rsid w:val="00A25CC7"/>
    <w:rsid w:val="00A268FC"/>
    <w:rsid w:val="00A51EC2"/>
    <w:rsid w:val="00A571C5"/>
    <w:rsid w:val="00A83CA1"/>
    <w:rsid w:val="00A877B3"/>
    <w:rsid w:val="00AB067A"/>
    <w:rsid w:val="00B000AF"/>
    <w:rsid w:val="00B3059A"/>
    <w:rsid w:val="00B330CD"/>
    <w:rsid w:val="00B371A5"/>
    <w:rsid w:val="00B9523C"/>
    <w:rsid w:val="00BA17CF"/>
    <w:rsid w:val="00BC7ED1"/>
    <w:rsid w:val="00BD38C0"/>
    <w:rsid w:val="00C21766"/>
    <w:rsid w:val="00C50878"/>
    <w:rsid w:val="00C52519"/>
    <w:rsid w:val="00CA29F6"/>
    <w:rsid w:val="00CA7E43"/>
    <w:rsid w:val="00CF661C"/>
    <w:rsid w:val="00D11D5C"/>
    <w:rsid w:val="00D82868"/>
    <w:rsid w:val="00D94645"/>
    <w:rsid w:val="00DB0AFF"/>
    <w:rsid w:val="00DD011F"/>
    <w:rsid w:val="00E679AF"/>
    <w:rsid w:val="00E72286"/>
    <w:rsid w:val="00E91874"/>
    <w:rsid w:val="00E970DA"/>
    <w:rsid w:val="00EA45BA"/>
    <w:rsid w:val="00ED03A2"/>
    <w:rsid w:val="00EF182C"/>
    <w:rsid w:val="00EF3BE6"/>
    <w:rsid w:val="00F02CEF"/>
    <w:rsid w:val="00F1521E"/>
    <w:rsid w:val="00F33483"/>
    <w:rsid w:val="00F41B05"/>
    <w:rsid w:val="00F53A5A"/>
    <w:rsid w:val="00F55377"/>
    <w:rsid w:val="00F71245"/>
    <w:rsid w:val="00F86FD8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7151A"/>
  <w15:docId w15:val="{1EA26A23-287E-4047-896F-65577BCB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4174</TotalTime>
  <Pages>1</Pages>
  <Words>96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Malone, David</dc:creator>
  <cp:keywords/>
  <dc:description/>
  <cp:lastModifiedBy>Malone, David</cp:lastModifiedBy>
  <cp:revision>39</cp:revision>
  <dcterms:created xsi:type="dcterms:W3CDTF">2025-06-15T15:29:00Z</dcterms:created>
  <dcterms:modified xsi:type="dcterms:W3CDTF">2025-11-19T03:46:00Z</dcterms:modified>
</cp:coreProperties>
</file>