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B01B" w14:textId="77777777" w:rsidR="00E72286" w:rsidRPr="00F60036" w:rsidRDefault="00E72286" w:rsidP="001B7A5E">
      <w:pPr>
        <w:jc w:val="center"/>
        <w:rPr>
          <w:rFonts w:cstheme="minorHAnsi"/>
        </w:rPr>
      </w:pPr>
    </w:p>
    <w:tbl>
      <w:tblPr>
        <w:tblW w:w="10951" w:type="dxa"/>
        <w:tblLook w:val="04A0" w:firstRow="1" w:lastRow="0" w:firstColumn="1" w:lastColumn="0" w:noHBand="0" w:noVBand="1"/>
      </w:tblPr>
      <w:tblGrid>
        <w:gridCol w:w="1440"/>
        <w:gridCol w:w="1354"/>
        <w:gridCol w:w="1444"/>
        <w:gridCol w:w="1436"/>
        <w:gridCol w:w="1346"/>
        <w:gridCol w:w="1440"/>
        <w:gridCol w:w="1440"/>
        <w:gridCol w:w="1051"/>
      </w:tblGrid>
      <w:tr w:rsidR="004E629A" w:rsidRPr="00F60036" w14:paraId="387ABE26" w14:textId="77777777" w:rsidTr="004E629A">
        <w:trPr>
          <w:gridAfter w:val="1"/>
          <w:wAfter w:w="1051" w:type="dxa"/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44EDAF8" w14:textId="3066606B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03329CC" w14:textId="6EC4E7B7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5D73872" w14:textId="27C3949A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C9D563D" w14:textId="54B7E383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1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34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B024ECE" w14:textId="6B1EA366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2961D5C" w14:textId="7C3C6571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3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3F13B3F" w14:textId="656F3849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</w:tr>
      <w:tr w:rsidR="004E629A" w:rsidRPr="00F60036" w14:paraId="38D0F361" w14:textId="77777777" w:rsidTr="004E629A">
        <w:trPr>
          <w:trHeight w:val="11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</w:tcPr>
          <w:p w14:paraId="76CF2713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Arrive ISU</w:t>
            </w:r>
          </w:p>
          <w:p w14:paraId="57DD7E9C" w14:textId="0722820F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674F1976" w14:textId="041B0CF3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E4613">
              <w:rPr>
                <w:rFonts w:eastAsia="Times New Roman" w:cstheme="minorHAnsi"/>
              </w:rPr>
              <w:t>Chamberlain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1CCC824C" w14:textId="77777777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E4613">
              <w:rPr>
                <w:rFonts w:eastAsia="Times New Roman" w:cstheme="minorHAnsi"/>
              </w:rPr>
              <w:t>Black Hills</w:t>
            </w:r>
          </w:p>
          <w:p w14:paraId="6CAF640A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1F9DC9F2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3591B90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090A832" w14:textId="0C832434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Laramide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1E109DE8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Bighorns Recon</w:t>
            </w:r>
          </w:p>
          <w:p w14:paraId="7E869DE7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D6491D8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8916852" w14:textId="663BC6BC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Cambrian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1E440E23" w14:textId="77777777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Cambrian</w:t>
            </w:r>
          </w:p>
          <w:p w14:paraId="33DF2783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12FB9B6B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59860EA4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6D5BE9AD" w14:textId="06ECA151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Paleozoic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3EF55DF1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Paleozoic</w:t>
            </w:r>
          </w:p>
          <w:p w14:paraId="6621C542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38996598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FDB5248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7A209485" w14:textId="4BF07ABC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Mesozoic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3501788C" w14:textId="63A14B65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Mesozoic</w:t>
            </w:r>
          </w:p>
        </w:tc>
        <w:tc>
          <w:tcPr>
            <w:tcW w:w="1051" w:type="dxa"/>
            <w:vAlign w:val="bottom"/>
          </w:tcPr>
          <w:p w14:paraId="147A746B" w14:textId="77777777" w:rsidR="004E629A" w:rsidRPr="00F60036" w:rsidRDefault="004E629A" w:rsidP="001B7A5E">
            <w:pPr>
              <w:jc w:val="center"/>
              <w:rPr>
                <w:rFonts w:eastAsia="Times New Roman" w:cstheme="minorHAnsi"/>
              </w:rPr>
            </w:pPr>
          </w:p>
        </w:tc>
      </w:tr>
      <w:tr w:rsidR="004E629A" w:rsidRPr="00F60036" w14:paraId="5C1C453F" w14:textId="77777777" w:rsidTr="004E629A">
        <w:trPr>
          <w:gridAfter w:val="1"/>
          <w:wAfter w:w="1051" w:type="dxa"/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315A728" w14:textId="63EF45F1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0BA77FC" w14:textId="5894538B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6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C99B8D6" w14:textId="709B5946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7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054F616" w14:textId="6FA77115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8</w:t>
            </w:r>
            <w:r w:rsidRPr="00F60036">
              <w:rPr>
                <w:rFonts w:eastAsia="Times New Roman" w:cstheme="minorHAnsi"/>
                <w:color w:val="000000"/>
              </w:rPr>
              <w:t>-May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67165B6" w14:textId="68D53C18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757C80B" w14:textId="6366529C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3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F60036">
              <w:rPr>
                <w:rFonts w:eastAsia="Times New Roman" w:cstheme="minorHAnsi"/>
                <w:color w:val="000000"/>
              </w:rPr>
              <w:t>-</w:t>
            </w:r>
            <w:r>
              <w:rPr>
                <w:rFonts w:eastAsia="Times New Roman" w:cstheme="minorHAnsi"/>
                <w:color w:val="000000"/>
              </w:rPr>
              <w:t>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DA20811" w14:textId="1CE83A34" w:rsidR="004E629A" w:rsidRPr="00F60036" w:rsidRDefault="004E629A" w:rsidP="001B7A5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31-May</w:t>
            </w:r>
          </w:p>
        </w:tc>
      </w:tr>
      <w:tr w:rsidR="004E629A" w:rsidRPr="00F60036" w14:paraId="1C609BFD" w14:textId="77777777" w:rsidTr="004E629A">
        <w:trPr>
          <w:trHeight w:val="10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140D95B0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Draft</w:t>
            </w:r>
          </w:p>
          <w:p w14:paraId="43997042" w14:textId="486794F8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39B9AAEB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3E4613">
              <w:rPr>
                <w:rFonts w:eastAsia="Times New Roman" w:cstheme="minorHAnsi"/>
                <w:b/>
                <w:bCs/>
              </w:rPr>
              <w:t>Off</w:t>
            </w:r>
          </w:p>
          <w:p w14:paraId="22DEBBD6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5D8B8A3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0745CCE" w14:textId="76303262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Mapping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3CF2FCA8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Amsden</w:t>
            </w:r>
            <w:proofErr w:type="spellEnd"/>
          </w:p>
          <w:p w14:paraId="50D39B30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0F55854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3B1939F5" w14:textId="3F4A6AD4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Sections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51D12DDD" w14:textId="504451B7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</w:rPr>
              <w:t>Amsden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60D96A86" w14:textId="57ABE12B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Amsden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67D4EE3A" w14:textId="77777777" w:rsidR="004E629A" w:rsidRPr="002E412D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E412D">
              <w:rPr>
                <w:rFonts w:eastAsia="Times New Roman" w:cstheme="minorHAnsi"/>
                <w:b/>
                <w:bCs/>
              </w:rPr>
              <w:t>Draft</w:t>
            </w:r>
          </w:p>
          <w:p w14:paraId="6EC41C7B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74858CB9" w14:textId="77777777" w:rsidR="004E629A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0FD87E75" w14:textId="427480BB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Amsden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7F7817EE" w14:textId="381C175D" w:rsidR="004E629A" w:rsidRPr="00DD011F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B7A5E">
              <w:rPr>
                <w:rFonts w:eastAsia="Times New Roman" w:cstheme="minorHAnsi"/>
                <w:b/>
                <w:bCs/>
                <w:color w:val="000000"/>
              </w:rPr>
              <w:t>Off</w:t>
            </w:r>
          </w:p>
        </w:tc>
        <w:tc>
          <w:tcPr>
            <w:tcW w:w="1051" w:type="dxa"/>
            <w:vAlign w:val="bottom"/>
          </w:tcPr>
          <w:p w14:paraId="3D3B05F7" w14:textId="77777777" w:rsidR="004E629A" w:rsidRPr="00F60036" w:rsidRDefault="004E629A" w:rsidP="004E629A">
            <w:pPr>
              <w:jc w:val="center"/>
              <w:rPr>
                <w:rFonts w:eastAsia="Times New Roman" w:cstheme="minorHAnsi"/>
              </w:rPr>
            </w:pPr>
          </w:p>
        </w:tc>
      </w:tr>
      <w:tr w:rsidR="004E629A" w:rsidRPr="00F60036" w14:paraId="22337097" w14:textId="77777777" w:rsidTr="004E629A">
        <w:trPr>
          <w:gridAfter w:val="1"/>
          <w:wAfter w:w="1051" w:type="dxa"/>
          <w:trHeight w:val="2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14D08C9" w14:textId="6123A6C7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Pr="00F60036">
              <w:rPr>
                <w:rFonts w:eastAsia="Times New Roman" w:cstheme="minorHAnsi"/>
                <w:color w:val="000000"/>
              </w:rPr>
              <w:t>-Jun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356D29F" w14:textId="442F07C7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2-Jun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4DB022A" w14:textId="46D6402F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3-Jun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0EEEE63" w14:textId="6E1F14AE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4-Jun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93BF972" w14:textId="18C71535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5-Jun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DD6E11" w14:textId="1C74C13D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6-Jun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5D47257" w14:textId="38608BD0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7-Jun</w:t>
            </w:r>
          </w:p>
        </w:tc>
      </w:tr>
      <w:tr w:rsidR="004E629A" w:rsidRPr="00F60036" w14:paraId="45CD2A8D" w14:textId="77777777" w:rsidTr="00E91874">
        <w:trPr>
          <w:trHeight w:val="11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</w:tcPr>
          <w:p w14:paraId="2A73036F" w14:textId="6AE06D65" w:rsidR="004E629A" w:rsidRPr="00DD011F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Heart Recon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</w:tcPr>
          <w:p w14:paraId="1957841B" w14:textId="0F449064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Heart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</w:tcPr>
          <w:p w14:paraId="4D73BDEC" w14:textId="1AA9FB66" w:rsidR="004E629A" w:rsidRPr="002E412D" w:rsidRDefault="004E629A" w:rsidP="004E629A">
            <w:pPr>
              <w:spacing w:after="0" w:line="240" w:lineRule="auto"/>
              <w:jc w:val="center"/>
            </w:pPr>
            <w:r w:rsidRPr="002E412D">
              <w:rPr>
                <w:rFonts w:eastAsia="Times New Roman" w:cstheme="minorHAnsi"/>
              </w:rPr>
              <w:t>Heart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</w:tcPr>
          <w:p w14:paraId="6C49F6D3" w14:textId="51950E41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Heart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6C8EF2A9" w14:textId="59711D6C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Heart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430040E5" w14:textId="245886FF" w:rsidR="004E629A" w:rsidRPr="002E412D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E412D">
              <w:rPr>
                <w:rFonts w:eastAsia="Times New Roman" w:cstheme="minorHAnsi"/>
                <w:b/>
                <w:bCs/>
              </w:rPr>
              <w:t>Draft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6DCED342" w14:textId="77777777" w:rsidR="004E629A" w:rsidRPr="001B7A5E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B7A5E">
              <w:rPr>
                <w:rFonts w:eastAsia="Times New Roman" w:cstheme="minorHAnsi"/>
                <w:b/>
                <w:bCs/>
              </w:rPr>
              <w:t>Off</w:t>
            </w:r>
          </w:p>
          <w:p w14:paraId="7BC662A3" w14:textId="733FB34F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1" w:type="dxa"/>
            <w:vAlign w:val="bottom"/>
          </w:tcPr>
          <w:p w14:paraId="04C2F211" w14:textId="77777777" w:rsidR="004E629A" w:rsidRPr="00F60036" w:rsidRDefault="004E629A" w:rsidP="004E629A">
            <w:pPr>
              <w:jc w:val="center"/>
              <w:rPr>
                <w:rFonts w:eastAsia="Times New Roman" w:cstheme="minorHAnsi"/>
              </w:rPr>
            </w:pPr>
          </w:p>
        </w:tc>
      </w:tr>
      <w:tr w:rsidR="004E629A" w:rsidRPr="00F60036" w14:paraId="1006E6EF" w14:textId="77777777" w:rsidTr="004E629A">
        <w:trPr>
          <w:gridAfter w:val="1"/>
          <w:wAfter w:w="1051" w:type="dxa"/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AE63BC9" w14:textId="2E6175B8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</w:t>
            </w:r>
            <w:r w:rsidRPr="00F60036">
              <w:rPr>
                <w:rFonts w:eastAsia="Times New Roman" w:cstheme="minorHAnsi"/>
                <w:color w:val="000000"/>
              </w:rPr>
              <w:t>-June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D9082AF" w14:textId="1E3AACFC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9-June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BF2465F" w14:textId="5FDCC804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10-Jun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8827957" w14:textId="6C9780B0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11-Jun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075B561" w14:textId="6B6A29F6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12-Jun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EBC1B9D" w14:textId="3111C856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13-Jun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7C138E" w14:textId="22BCE355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14-Jun</w:t>
            </w:r>
          </w:p>
        </w:tc>
      </w:tr>
      <w:tr w:rsidR="004E629A" w:rsidRPr="00F60036" w14:paraId="4891DA2E" w14:textId="77777777" w:rsidTr="00BA17CF">
        <w:trPr>
          <w:trHeight w:val="11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</w:tcPr>
          <w:p w14:paraId="73D62914" w14:textId="0B9A1A9D" w:rsidR="004E629A" w:rsidRPr="000726FB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33483">
              <w:rPr>
                <w:rFonts w:eastAsia="Times New Roman" w:cstheme="minorHAnsi"/>
                <w:color w:val="000000"/>
              </w:rPr>
              <w:t>SF</w:t>
            </w:r>
            <w:r w:rsidR="00BA17CF">
              <w:rPr>
                <w:rFonts w:eastAsia="Times New Roman" w:cstheme="minorHAnsi"/>
                <w:color w:val="000000"/>
              </w:rPr>
              <w:t>s</w:t>
            </w:r>
            <w:r w:rsidRPr="00F33483">
              <w:rPr>
                <w:rFonts w:eastAsia="Times New Roman" w:cstheme="minorHAnsi"/>
                <w:color w:val="000000"/>
              </w:rPr>
              <w:t xml:space="preserve"> Recon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00B0F0"/>
            <w:noWrap/>
          </w:tcPr>
          <w:p w14:paraId="7235BF47" w14:textId="3E115600" w:rsidR="004E629A" w:rsidRPr="00DF4921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33483">
              <w:rPr>
                <w:rFonts w:eastAsia="Times New Roman" w:cstheme="minorHAnsi"/>
              </w:rPr>
              <w:t>SFD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</w:tcPr>
          <w:p w14:paraId="12F7EAFA" w14:textId="0908C634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33483">
              <w:rPr>
                <w:rFonts w:eastAsia="Times New Roman" w:cstheme="minorHAnsi"/>
              </w:rPr>
              <w:t>SFS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4BFE26C0" w14:textId="494C3892" w:rsidR="004E629A" w:rsidRPr="00BA17CF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A17CF">
              <w:rPr>
                <w:rFonts w:eastAsia="Times New Roman" w:cstheme="minorHAnsi"/>
                <w:highlight w:val="yellow"/>
              </w:rPr>
              <w:t>SFS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70217AD9" w14:textId="368A0B14" w:rsidR="004E629A" w:rsidRPr="002E412D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E412D">
              <w:rPr>
                <w:rFonts w:eastAsia="Times New Roman" w:cstheme="minorHAnsi"/>
                <w:b/>
                <w:bCs/>
              </w:rPr>
              <w:t>Draft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4F72D4A3" w14:textId="39820CE4" w:rsidR="004E629A" w:rsidRPr="00DD011F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33483">
              <w:rPr>
                <w:rFonts w:eastAsia="Times New Roman" w:cstheme="minorHAnsi"/>
                <w:b/>
                <w:bCs/>
              </w:rPr>
              <w:t>Off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03544A29" w14:textId="4D354ADD" w:rsidR="004E629A" w:rsidRPr="00F02CEF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Bald</w:t>
            </w:r>
          </w:p>
        </w:tc>
        <w:tc>
          <w:tcPr>
            <w:tcW w:w="1051" w:type="dxa"/>
            <w:vAlign w:val="bottom"/>
          </w:tcPr>
          <w:p w14:paraId="53ADAB4F" w14:textId="77777777" w:rsidR="004E629A" w:rsidRPr="00F60036" w:rsidRDefault="004E629A" w:rsidP="004E629A">
            <w:pPr>
              <w:jc w:val="center"/>
              <w:rPr>
                <w:rFonts w:eastAsia="Times New Roman" w:cstheme="minorHAnsi"/>
              </w:rPr>
            </w:pPr>
          </w:p>
        </w:tc>
      </w:tr>
      <w:tr w:rsidR="004E629A" w:rsidRPr="00F60036" w14:paraId="7D2890E5" w14:textId="77777777" w:rsidTr="004E629A">
        <w:trPr>
          <w:gridAfter w:val="1"/>
          <w:wAfter w:w="1051" w:type="dxa"/>
          <w:trHeight w:val="34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E6BF772" w14:textId="79A653F3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F60036">
              <w:rPr>
                <w:rFonts w:eastAsia="Times New Roman" w:cstheme="minorHAnsi"/>
                <w:color w:val="000000"/>
              </w:rPr>
              <w:t>-Jun</w:t>
            </w: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F0096FF" w14:textId="0CD83701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16-Jun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4AD9286" w14:textId="171E45C3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17-Jun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1DAE902" w14:textId="2EF3C85F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18-Jun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629D2C2" w14:textId="08F4D7FE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19-Jun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D873EEF" w14:textId="397E7DAE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20-Jun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8862439" w14:textId="0A24F4F3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21-Jun</w:t>
            </w:r>
          </w:p>
        </w:tc>
      </w:tr>
      <w:tr w:rsidR="004E629A" w:rsidRPr="00F60036" w14:paraId="5F2E837D" w14:textId="77777777" w:rsidTr="004E629A">
        <w:trPr>
          <w:trHeight w:val="11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184B9A81" w14:textId="1068A6F2" w:rsidR="004E629A" w:rsidRPr="00F3348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Bald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2772FD57" w14:textId="3FC6594F" w:rsidR="004E629A" w:rsidRPr="00F3348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Bald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016DA81C" w14:textId="082B7F7B" w:rsidR="004E629A" w:rsidRPr="002E412D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E412D">
              <w:rPr>
                <w:rFonts w:eastAsia="Times New Roman" w:cstheme="minorHAnsi"/>
                <w:b/>
                <w:bCs/>
              </w:rPr>
              <w:t>Draft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66D6E1CF" w14:textId="5A022277" w:rsidR="004E629A" w:rsidRPr="00F3348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Steer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5CA19F69" w14:textId="21DE733A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Steer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3F6D62F3" w14:textId="427BBB6C" w:rsidR="004E629A" w:rsidRPr="00F3348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color w:val="000000"/>
              </w:rPr>
              <w:t>Steer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6279DC04" w14:textId="5554C081" w:rsidR="004E629A" w:rsidRPr="002E412D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E412D">
              <w:rPr>
                <w:rFonts w:eastAsia="Times New Roman" w:cstheme="minorHAnsi"/>
                <w:b/>
                <w:bCs/>
                <w:color w:val="000000"/>
              </w:rPr>
              <w:t>Draft</w:t>
            </w:r>
          </w:p>
        </w:tc>
        <w:tc>
          <w:tcPr>
            <w:tcW w:w="1051" w:type="dxa"/>
            <w:vAlign w:val="bottom"/>
          </w:tcPr>
          <w:p w14:paraId="77FA7A30" w14:textId="77777777" w:rsidR="004E629A" w:rsidRPr="00F60036" w:rsidRDefault="004E629A" w:rsidP="004E629A">
            <w:pPr>
              <w:jc w:val="center"/>
              <w:rPr>
                <w:rFonts w:eastAsia="Times New Roman" w:cstheme="minorHAnsi"/>
              </w:rPr>
            </w:pPr>
          </w:p>
        </w:tc>
      </w:tr>
      <w:tr w:rsidR="004E629A" w:rsidRPr="00F60036" w14:paraId="4A58A743" w14:textId="77777777" w:rsidTr="004E629A">
        <w:trPr>
          <w:gridAfter w:val="1"/>
          <w:wAfter w:w="1051" w:type="dxa"/>
          <w:trHeight w:val="32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6773C96" w14:textId="0F83EF38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Pr="00F60036">
              <w:rPr>
                <w:rFonts w:eastAsia="Times New Roman" w:cstheme="minorHAnsi"/>
                <w:color w:val="000000"/>
              </w:rPr>
              <w:t>-June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75C08BA" w14:textId="7B3AC118" w:rsidR="004E629A" w:rsidRPr="00EF182C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23-June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0C7B74A" w14:textId="073232D0" w:rsidR="004E629A" w:rsidRPr="00D94645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94645">
              <w:rPr>
                <w:rFonts w:eastAsia="Times New Roman" w:cstheme="minorHAnsi"/>
                <w:color w:val="000000"/>
              </w:rPr>
              <w:t>24-June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8CF6521" w14:textId="0103EF74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25-June</w:t>
            </w: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7677543" w14:textId="726BD38A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26-June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70A4FC1" w14:textId="54FCC17D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27-June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A24C60" w14:textId="7BC31A38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60036">
              <w:rPr>
                <w:rFonts w:eastAsia="Times New Roman" w:cstheme="minorHAnsi"/>
                <w:color w:val="000000"/>
              </w:rPr>
              <w:t>28-June</w:t>
            </w:r>
          </w:p>
        </w:tc>
      </w:tr>
      <w:tr w:rsidR="004E629A" w:rsidRPr="00F60036" w14:paraId="659E308C" w14:textId="77777777" w:rsidTr="004E629A">
        <w:trPr>
          <w:trHeight w:val="13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46158B82" w14:textId="38186D86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Fort Dodge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</w:tcPr>
          <w:p w14:paraId="7DD8E6D5" w14:textId="41119F7A" w:rsidR="004E629A" w:rsidRPr="003E461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color w:val="000000"/>
              </w:rPr>
              <w:t>Arrive Home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933B5" w14:textId="5C1FF591" w:rsidR="004E629A" w:rsidRPr="00F33483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178BA" w14:textId="511CAB3E" w:rsidR="004E629A" w:rsidRPr="000726FB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5914678" w14:textId="53E2551F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494DB3" w14:textId="2CE859CF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69948" w14:textId="68CA21FA" w:rsidR="004E629A" w:rsidRPr="00F60036" w:rsidRDefault="004E629A" w:rsidP="004E629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1" w:type="dxa"/>
            <w:shd w:val="clear" w:color="auto" w:fill="auto"/>
            <w:vAlign w:val="bottom"/>
          </w:tcPr>
          <w:p w14:paraId="2DA31D0C" w14:textId="77777777" w:rsidR="004E629A" w:rsidRPr="00F60036" w:rsidRDefault="004E629A" w:rsidP="004E629A">
            <w:pPr>
              <w:jc w:val="center"/>
              <w:rPr>
                <w:rFonts w:eastAsia="Times New Roman" w:cstheme="minorHAnsi"/>
              </w:rPr>
            </w:pPr>
          </w:p>
        </w:tc>
      </w:tr>
    </w:tbl>
    <w:p w14:paraId="644E762D" w14:textId="62CAFB90" w:rsidR="00E72286" w:rsidRDefault="00E72286" w:rsidP="001B7A5E">
      <w:pPr>
        <w:jc w:val="center"/>
        <w:rPr>
          <w:rFonts w:cstheme="minorHAnsi"/>
        </w:rPr>
      </w:pPr>
    </w:p>
    <w:sectPr w:rsidR="00E7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86"/>
    <w:rsid w:val="00030840"/>
    <w:rsid w:val="00052000"/>
    <w:rsid w:val="000726FB"/>
    <w:rsid w:val="000C17AE"/>
    <w:rsid w:val="000C6CD2"/>
    <w:rsid w:val="00185A4F"/>
    <w:rsid w:val="00193426"/>
    <w:rsid w:val="001B7A5E"/>
    <w:rsid w:val="002203E5"/>
    <w:rsid w:val="00233FAE"/>
    <w:rsid w:val="002A744A"/>
    <w:rsid w:val="002E412D"/>
    <w:rsid w:val="00320ED1"/>
    <w:rsid w:val="003E4613"/>
    <w:rsid w:val="00402D50"/>
    <w:rsid w:val="0040492A"/>
    <w:rsid w:val="00440C38"/>
    <w:rsid w:val="0046130C"/>
    <w:rsid w:val="004A2BAA"/>
    <w:rsid w:val="004E629A"/>
    <w:rsid w:val="005662EF"/>
    <w:rsid w:val="006075B1"/>
    <w:rsid w:val="007461A0"/>
    <w:rsid w:val="00764A4C"/>
    <w:rsid w:val="0094518D"/>
    <w:rsid w:val="00960748"/>
    <w:rsid w:val="00985B5A"/>
    <w:rsid w:val="009C411C"/>
    <w:rsid w:val="009F4BC7"/>
    <w:rsid w:val="00A25CC7"/>
    <w:rsid w:val="00AB067A"/>
    <w:rsid w:val="00B371A5"/>
    <w:rsid w:val="00B9523C"/>
    <w:rsid w:val="00BA17CF"/>
    <w:rsid w:val="00BD38C0"/>
    <w:rsid w:val="00C21766"/>
    <w:rsid w:val="00CA29F6"/>
    <w:rsid w:val="00CA7E43"/>
    <w:rsid w:val="00D82868"/>
    <w:rsid w:val="00D94645"/>
    <w:rsid w:val="00DB0AFF"/>
    <w:rsid w:val="00DD011F"/>
    <w:rsid w:val="00E72286"/>
    <w:rsid w:val="00E91874"/>
    <w:rsid w:val="00E970DA"/>
    <w:rsid w:val="00EF182C"/>
    <w:rsid w:val="00F02CEF"/>
    <w:rsid w:val="00F33483"/>
    <w:rsid w:val="00F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51A"/>
  <w15:docId w15:val="{DA79B130-CFD1-453B-A5BB-898BFC99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David</dc:creator>
  <cp:keywords/>
  <dc:description/>
  <cp:lastModifiedBy>Malone, David</cp:lastModifiedBy>
  <cp:revision>4</cp:revision>
  <dcterms:created xsi:type="dcterms:W3CDTF">2024-09-10T14:44:00Z</dcterms:created>
  <dcterms:modified xsi:type="dcterms:W3CDTF">2024-11-26T14:52:00Z</dcterms:modified>
</cp:coreProperties>
</file>