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0BD4E9" w14:textId="43CFC7FF" w:rsidR="009172DC" w:rsidRDefault="00A54357" w:rsidP="00A54357">
      <w:pPr>
        <w:rPr>
          <w:rFonts w:ascii="Calibri" w:hAnsi="Calibri" w:cs="Calibri"/>
        </w:rPr>
      </w:pPr>
      <w:r w:rsidRPr="00A54357">
        <w:rPr>
          <w:rFonts w:ascii="Calibri" w:hAnsi="Calibri" w:cs="Calibri"/>
        </w:rPr>
        <w:tab/>
      </w:r>
    </w:p>
    <w:p w14:paraId="153857CF" w14:textId="77777777" w:rsidR="00A54357" w:rsidRPr="00A54357" w:rsidRDefault="00A54357" w:rsidP="00A54357">
      <w:pPr>
        <w:rPr>
          <w:rFonts w:ascii="Calibri" w:hAnsi="Calibri" w:cs="Calibri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864"/>
        <w:gridCol w:w="1474"/>
        <w:gridCol w:w="1262"/>
        <w:gridCol w:w="1461"/>
        <w:gridCol w:w="1350"/>
        <w:gridCol w:w="1402"/>
        <w:gridCol w:w="1350"/>
        <w:gridCol w:w="1422"/>
      </w:tblGrid>
      <w:tr w:rsidR="00A54357" w:rsidRPr="00A54357" w14:paraId="7D138E70" w14:textId="77777777" w:rsidTr="00A54357">
        <w:trPr>
          <w:trHeight w:val="300"/>
          <w:jc w:val="center"/>
        </w:trPr>
        <w:tc>
          <w:tcPr>
            <w:tcW w:w="864" w:type="dxa"/>
            <w:shd w:val="clear" w:color="auto" w:fill="auto"/>
          </w:tcPr>
          <w:p w14:paraId="7C5B4B11" w14:textId="77777777" w:rsidR="00A54357" w:rsidRPr="00A54357" w:rsidRDefault="00A54357" w:rsidP="00DD549F">
            <w:pPr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74" w:type="dxa"/>
            <w:shd w:val="pct20" w:color="auto" w:fill="auto"/>
          </w:tcPr>
          <w:p w14:paraId="555BC95B" w14:textId="77777777" w:rsidR="00A54357" w:rsidRPr="00A54357" w:rsidRDefault="00A54357" w:rsidP="00DD549F">
            <w:pPr>
              <w:widowControl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54357">
              <w:rPr>
                <w:rFonts w:ascii="Calibri" w:hAnsi="Calibri" w:cs="Calibri"/>
                <w:b/>
                <w:sz w:val="22"/>
                <w:szCs w:val="22"/>
              </w:rPr>
              <w:t>May 22</w:t>
            </w:r>
          </w:p>
        </w:tc>
        <w:tc>
          <w:tcPr>
            <w:tcW w:w="1262" w:type="dxa"/>
            <w:shd w:val="pct20" w:color="auto" w:fill="auto"/>
          </w:tcPr>
          <w:p w14:paraId="3D487D67" w14:textId="77777777" w:rsidR="00A54357" w:rsidRPr="00A54357" w:rsidRDefault="00A54357" w:rsidP="00DD549F">
            <w:pPr>
              <w:widowControl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54357">
              <w:rPr>
                <w:rFonts w:ascii="Calibri" w:hAnsi="Calibri" w:cs="Calibri"/>
                <w:b/>
                <w:sz w:val="22"/>
                <w:szCs w:val="22"/>
              </w:rPr>
              <w:t>May 23</w:t>
            </w:r>
          </w:p>
        </w:tc>
        <w:tc>
          <w:tcPr>
            <w:tcW w:w="1461" w:type="dxa"/>
            <w:shd w:val="pct20" w:color="auto" w:fill="auto"/>
          </w:tcPr>
          <w:p w14:paraId="20FFADFD" w14:textId="77777777" w:rsidR="00A54357" w:rsidRPr="00A54357" w:rsidRDefault="00A54357" w:rsidP="00DD549F">
            <w:pPr>
              <w:pStyle w:val="BodyTex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54357">
              <w:rPr>
                <w:rFonts w:ascii="Calibri" w:hAnsi="Calibri" w:cs="Calibri"/>
                <w:b/>
                <w:sz w:val="22"/>
                <w:szCs w:val="22"/>
              </w:rPr>
              <w:t>May 24</w:t>
            </w:r>
          </w:p>
        </w:tc>
        <w:tc>
          <w:tcPr>
            <w:tcW w:w="1350" w:type="dxa"/>
            <w:shd w:val="pct20" w:color="auto" w:fill="auto"/>
          </w:tcPr>
          <w:p w14:paraId="0BC28706" w14:textId="77777777" w:rsidR="00A54357" w:rsidRPr="00A54357" w:rsidRDefault="00A54357" w:rsidP="00DD549F">
            <w:pPr>
              <w:widowControl w:val="0"/>
              <w:ind w:right="-6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54357">
              <w:rPr>
                <w:rFonts w:ascii="Calibri" w:hAnsi="Calibri" w:cs="Calibri"/>
                <w:b/>
                <w:sz w:val="22"/>
                <w:szCs w:val="22"/>
              </w:rPr>
              <w:t>May 25</w:t>
            </w:r>
          </w:p>
        </w:tc>
        <w:tc>
          <w:tcPr>
            <w:tcW w:w="1402" w:type="dxa"/>
            <w:shd w:val="pct20" w:color="auto" w:fill="auto"/>
          </w:tcPr>
          <w:p w14:paraId="40C2A8ED" w14:textId="77777777" w:rsidR="00A54357" w:rsidRPr="00A54357" w:rsidRDefault="00A54357" w:rsidP="00DD549F">
            <w:pPr>
              <w:widowControl w:val="0"/>
              <w:ind w:right="-6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54357">
              <w:rPr>
                <w:rFonts w:ascii="Calibri" w:hAnsi="Calibri" w:cs="Calibri"/>
                <w:b/>
                <w:sz w:val="22"/>
                <w:szCs w:val="22"/>
              </w:rPr>
              <w:t>May 26</w:t>
            </w:r>
          </w:p>
        </w:tc>
        <w:tc>
          <w:tcPr>
            <w:tcW w:w="1350" w:type="dxa"/>
            <w:shd w:val="pct20" w:color="auto" w:fill="auto"/>
          </w:tcPr>
          <w:p w14:paraId="06D76B56" w14:textId="77777777" w:rsidR="00A54357" w:rsidRPr="00A54357" w:rsidRDefault="00A54357" w:rsidP="00DD549F">
            <w:pPr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54357">
              <w:rPr>
                <w:rFonts w:ascii="Calibri" w:hAnsi="Calibri" w:cs="Calibri"/>
                <w:b/>
                <w:sz w:val="22"/>
                <w:szCs w:val="22"/>
              </w:rPr>
              <w:t>May 27</w:t>
            </w:r>
          </w:p>
        </w:tc>
        <w:tc>
          <w:tcPr>
            <w:tcW w:w="1422" w:type="dxa"/>
            <w:shd w:val="pct20" w:color="auto" w:fill="auto"/>
          </w:tcPr>
          <w:p w14:paraId="113D708D" w14:textId="4FBED2B4" w:rsidR="00A54357" w:rsidRPr="00A54357" w:rsidRDefault="00D92407" w:rsidP="00DD549F">
            <w:pPr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May</w:t>
            </w:r>
            <w:r w:rsidR="00A54357" w:rsidRPr="00A54357">
              <w:rPr>
                <w:rFonts w:ascii="Calibri" w:hAnsi="Calibri" w:cs="Calibri"/>
                <w:b/>
                <w:sz w:val="22"/>
                <w:szCs w:val="22"/>
              </w:rPr>
              <w:t>-28</w:t>
            </w:r>
          </w:p>
        </w:tc>
      </w:tr>
      <w:tr w:rsidR="00A54357" w:rsidRPr="00A54357" w14:paraId="5B3681F2" w14:textId="77777777" w:rsidTr="00A54357">
        <w:trPr>
          <w:trHeight w:val="80"/>
          <w:jc w:val="center"/>
        </w:trPr>
        <w:tc>
          <w:tcPr>
            <w:tcW w:w="864" w:type="dxa"/>
          </w:tcPr>
          <w:p w14:paraId="736EAA33" w14:textId="77777777" w:rsidR="00A54357" w:rsidRPr="00A54357" w:rsidRDefault="00A54357" w:rsidP="00A54357">
            <w:pPr>
              <w:widowControl w:val="0"/>
              <w:jc w:val="center"/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</w:p>
        </w:tc>
        <w:tc>
          <w:tcPr>
            <w:tcW w:w="1474" w:type="dxa"/>
            <w:shd w:val="clear" w:color="auto" w:fill="00B0F0"/>
          </w:tcPr>
          <w:p w14:paraId="77846587" w14:textId="77777777" w:rsidR="00A54357" w:rsidRPr="00A54357" w:rsidRDefault="00A54357" w:rsidP="00DD549F">
            <w:pPr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54357">
              <w:rPr>
                <w:rFonts w:ascii="Calibri" w:hAnsi="Calibri" w:cs="Calibri"/>
                <w:sz w:val="22"/>
                <w:szCs w:val="22"/>
              </w:rPr>
              <w:t>Depart</w:t>
            </w:r>
          </w:p>
        </w:tc>
        <w:tc>
          <w:tcPr>
            <w:tcW w:w="1262" w:type="dxa"/>
            <w:shd w:val="clear" w:color="auto" w:fill="FFFF00"/>
          </w:tcPr>
          <w:p w14:paraId="2D37E7C0" w14:textId="20BC520A" w:rsidR="00A54357" w:rsidRPr="00A54357" w:rsidRDefault="00822172" w:rsidP="00DD549F">
            <w:pPr>
              <w:widowControl w:val="0"/>
              <w:jc w:val="center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>
              <w:rPr>
                <w:rFonts w:ascii="Calibri" w:hAnsi="Calibri" w:cs="Calibri"/>
                <w:sz w:val="22"/>
                <w:szCs w:val="22"/>
                <w:highlight w:val="yellow"/>
              </w:rPr>
              <w:t>Badlands</w:t>
            </w:r>
          </w:p>
          <w:p w14:paraId="54C28664" w14:textId="77777777" w:rsidR="00A54357" w:rsidRPr="00A54357" w:rsidRDefault="00A54357" w:rsidP="00DD549F">
            <w:pPr>
              <w:widowControl w:val="0"/>
              <w:ind w:right="-6"/>
              <w:jc w:val="center"/>
              <w:rPr>
                <w:rFonts w:ascii="Calibri" w:hAnsi="Calibri" w:cs="Calibri"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461" w:type="dxa"/>
            <w:shd w:val="clear" w:color="auto" w:fill="FFFF00"/>
          </w:tcPr>
          <w:p w14:paraId="7EC0B469" w14:textId="77777777" w:rsidR="00822172" w:rsidRDefault="00822172" w:rsidP="00DD549F">
            <w:pPr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Bighorns</w:t>
            </w:r>
          </w:p>
          <w:p w14:paraId="45AA9BC5" w14:textId="3500E793" w:rsidR="00A54357" w:rsidRPr="00A54357" w:rsidRDefault="00A54357" w:rsidP="00DD549F">
            <w:pPr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54357">
              <w:rPr>
                <w:rFonts w:ascii="Calibri" w:hAnsi="Calibri" w:cs="Calibri"/>
                <w:sz w:val="22"/>
                <w:szCs w:val="22"/>
              </w:rPr>
              <w:t>Recon</w:t>
            </w:r>
          </w:p>
          <w:p w14:paraId="3D26AE8E" w14:textId="77777777" w:rsidR="00A54357" w:rsidRPr="00A54357" w:rsidRDefault="00A54357" w:rsidP="00DD549F">
            <w:pPr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50" w:type="dxa"/>
            <w:shd w:val="clear" w:color="auto" w:fill="FFFF00"/>
          </w:tcPr>
          <w:p w14:paraId="10035D33" w14:textId="77777777" w:rsidR="00A54357" w:rsidRPr="00A54357" w:rsidRDefault="00A54357" w:rsidP="00DD549F">
            <w:pPr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54357">
              <w:rPr>
                <w:rFonts w:ascii="Calibri" w:hAnsi="Calibri" w:cs="Calibri"/>
                <w:sz w:val="22"/>
                <w:szCs w:val="22"/>
              </w:rPr>
              <w:t>Cambrian</w:t>
            </w:r>
          </w:p>
          <w:p w14:paraId="6C1B184F" w14:textId="77777777" w:rsidR="00A54357" w:rsidRPr="00A54357" w:rsidRDefault="00A54357" w:rsidP="00DD549F">
            <w:pPr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02" w:type="dxa"/>
            <w:shd w:val="clear" w:color="auto" w:fill="FFFF00"/>
          </w:tcPr>
          <w:p w14:paraId="66808409" w14:textId="77777777" w:rsidR="00A54357" w:rsidRPr="00A54357" w:rsidRDefault="00A54357" w:rsidP="00DD549F">
            <w:pPr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54357">
              <w:rPr>
                <w:rFonts w:ascii="Calibri" w:hAnsi="Calibri" w:cs="Calibri"/>
                <w:sz w:val="22"/>
                <w:szCs w:val="22"/>
              </w:rPr>
              <w:t>Paleozoic</w:t>
            </w:r>
          </w:p>
          <w:p w14:paraId="6B56387D" w14:textId="77777777" w:rsidR="00A54357" w:rsidRPr="00A54357" w:rsidRDefault="00A54357" w:rsidP="00DD549F">
            <w:pPr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50" w:type="dxa"/>
            <w:shd w:val="clear" w:color="auto" w:fill="FFFF00"/>
          </w:tcPr>
          <w:p w14:paraId="65C210D7" w14:textId="77777777" w:rsidR="00A54357" w:rsidRPr="00A54357" w:rsidRDefault="00A54357" w:rsidP="00DD549F">
            <w:pPr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54357">
              <w:rPr>
                <w:rFonts w:ascii="Calibri" w:hAnsi="Calibri" w:cs="Calibri"/>
                <w:sz w:val="22"/>
                <w:szCs w:val="22"/>
              </w:rPr>
              <w:t>Mesozoic</w:t>
            </w:r>
          </w:p>
          <w:p w14:paraId="610CE4A4" w14:textId="77777777" w:rsidR="00A54357" w:rsidRPr="00A54357" w:rsidRDefault="00A54357" w:rsidP="00DD549F">
            <w:pPr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22" w:type="dxa"/>
            <w:shd w:val="clear" w:color="auto" w:fill="FFFF00"/>
          </w:tcPr>
          <w:p w14:paraId="46AC4DEE" w14:textId="77777777" w:rsidR="00A54357" w:rsidRPr="00A54357" w:rsidRDefault="00A54357" w:rsidP="00DD549F">
            <w:pPr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54357">
              <w:rPr>
                <w:rFonts w:ascii="Calibri" w:hAnsi="Calibri" w:cs="Calibri"/>
                <w:sz w:val="22"/>
                <w:szCs w:val="22"/>
              </w:rPr>
              <w:t>Draft</w:t>
            </w:r>
          </w:p>
        </w:tc>
      </w:tr>
      <w:tr w:rsidR="00A54357" w:rsidRPr="00A54357" w14:paraId="6E1454CC" w14:textId="77777777" w:rsidTr="00A54357">
        <w:trPr>
          <w:trHeight w:val="300"/>
          <w:jc w:val="center"/>
        </w:trPr>
        <w:tc>
          <w:tcPr>
            <w:tcW w:w="864" w:type="dxa"/>
          </w:tcPr>
          <w:p w14:paraId="5523FCA0" w14:textId="77777777" w:rsidR="00A54357" w:rsidRPr="00A54357" w:rsidRDefault="00A54357" w:rsidP="00DD549F">
            <w:pPr>
              <w:widowControl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474" w:type="dxa"/>
            <w:shd w:val="clear" w:color="auto" w:fill="00B0F0"/>
          </w:tcPr>
          <w:p w14:paraId="609F6C8D" w14:textId="77777777" w:rsidR="00A54357" w:rsidRPr="00A54357" w:rsidRDefault="00A54357" w:rsidP="00DD549F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62" w:type="dxa"/>
            <w:shd w:val="clear" w:color="auto" w:fill="FFFF00"/>
          </w:tcPr>
          <w:p w14:paraId="5F1442AD" w14:textId="77777777" w:rsidR="00A54357" w:rsidRPr="00A54357" w:rsidRDefault="00A54357" w:rsidP="00DD549F">
            <w:pPr>
              <w:widowControl w:val="0"/>
              <w:rPr>
                <w:rFonts w:ascii="Calibri" w:hAnsi="Calibri" w:cs="Calibri"/>
                <w:sz w:val="22"/>
                <w:szCs w:val="22"/>
                <w:highlight w:val="yellow"/>
              </w:rPr>
            </w:pPr>
          </w:p>
        </w:tc>
        <w:tc>
          <w:tcPr>
            <w:tcW w:w="1461" w:type="dxa"/>
            <w:shd w:val="clear" w:color="auto" w:fill="FFFF00"/>
          </w:tcPr>
          <w:p w14:paraId="274EBE71" w14:textId="77777777" w:rsidR="00A54357" w:rsidRPr="00A54357" w:rsidRDefault="00A54357" w:rsidP="00DD549F">
            <w:pPr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50" w:type="dxa"/>
            <w:shd w:val="clear" w:color="auto" w:fill="FFFF00"/>
          </w:tcPr>
          <w:p w14:paraId="12ECB57E" w14:textId="77777777" w:rsidR="00A54357" w:rsidRPr="00A54357" w:rsidRDefault="00A54357" w:rsidP="00DD549F">
            <w:pPr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02" w:type="dxa"/>
            <w:shd w:val="clear" w:color="auto" w:fill="FFFF00"/>
          </w:tcPr>
          <w:p w14:paraId="1DFB5E58" w14:textId="77777777" w:rsidR="00A54357" w:rsidRPr="00A54357" w:rsidRDefault="00A54357" w:rsidP="00DD549F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50" w:type="dxa"/>
            <w:shd w:val="clear" w:color="auto" w:fill="FFFF00"/>
          </w:tcPr>
          <w:p w14:paraId="4F5F18F4" w14:textId="77777777" w:rsidR="00A54357" w:rsidRPr="00A54357" w:rsidRDefault="00A54357" w:rsidP="00DD549F">
            <w:pPr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22" w:type="dxa"/>
            <w:shd w:val="clear" w:color="auto" w:fill="FFFF00"/>
          </w:tcPr>
          <w:p w14:paraId="4269C0C0" w14:textId="77777777" w:rsidR="00A54357" w:rsidRPr="00A54357" w:rsidRDefault="00A54357" w:rsidP="00DD549F">
            <w:pPr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54357" w:rsidRPr="00A54357" w14:paraId="5D0BFEDE" w14:textId="77777777" w:rsidTr="00A54357">
        <w:trPr>
          <w:trHeight w:val="300"/>
          <w:jc w:val="center"/>
        </w:trPr>
        <w:tc>
          <w:tcPr>
            <w:tcW w:w="864" w:type="dxa"/>
          </w:tcPr>
          <w:p w14:paraId="1D060827" w14:textId="77777777" w:rsidR="00A54357" w:rsidRPr="00A54357" w:rsidRDefault="00A54357" w:rsidP="00DD549F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74" w:type="dxa"/>
          </w:tcPr>
          <w:p w14:paraId="0B738555" w14:textId="1C92F742" w:rsidR="00A54357" w:rsidRPr="00A54357" w:rsidRDefault="00A54357" w:rsidP="00DD549F">
            <w:pPr>
              <w:widowControl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262" w:type="dxa"/>
          </w:tcPr>
          <w:p w14:paraId="69CEB417" w14:textId="5FAA1FCD" w:rsidR="00A54357" w:rsidRPr="00A54357" w:rsidRDefault="00A54357" w:rsidP="00DD549F">
            <w:pPr>
              <w:widowControl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461" w:type="dxa"/>
          </w:tcPr>
          <w:p w14:paraId="39DFC89F" w14:textId="61323F0F" w:rsidR="00A54357" w:rsidRPr="00A54357" w:rsidRDefault="00A54357" w:rsidP="00DD549F">
            <w:pPr>
              <w:widowControl w:val="0"/>
              <w:ind w:right="-6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350" w:type="dxa"/>
          </w:tcPr>
          <w:p w14:paraId="592055AD" w14:textId="1CE6E6D5" w:rsidR="00A54357" w:rsidRPr="00A54357" w:rsidRDefault="00A54357" w:rsidP="00DD549F">
            <w:pPr>
              <w:widowControl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402" w:type="dxa"/>
          </w:tcPr>
          <w:p w14:paraId="4883A67D" w14:textId="4DED1FB9" w:rsidR="00A54357" w:rsidRPr="00A54357" w:rsidRDefault="00A54357" w:rsidP="00DD549F">
            <w:pPr>
              <w:widowControl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350" w:type="dxa"/>
          </w:tcPr>
          <w:p w14:paraId="7D96DEAD" w14:textId="3C276226" w:rsidR="00A54357" w:rsidRPr="00A54357" w:rsidRDefault="00A54357" w:rsidP="00DD549F">
            <w:pPr>
              <w:widowControl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422" w:type="dxa"/>
          </w:tcPr>
          <w:p w14:paraId="1FE987D0" w14:textId="1F69E29D" w:rsidR="00A54357" w:rsidRPr="00A54357" w:rsidRDefault="00A54357" w:rsidP="00DD549F">
            <w:pPr>
              <w:widowControl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A54357" w:rsidRPr="00A54357" w14:paraId="5ECA019D" w14:textId="77777777" w:rsidTr="00A53D3F">
        <w:trPr>
          <w:trHeight w:val="300"/>
          <w:jc w:val="center"/>
        </w:trPr>
        <w:tc>
          <w:tcPr>
            <w:tcW w:w="864" w:type="dxa"/>
            <w:shd w:val="clear" w:color="auto" w:fill="auto"/>
          </w:tcPr>
          <w:p w14:paraId="303D6F5A" w14:textId="77777777" w:rsidR="00A54357" w:rsidRPr="00A54357" w:rsidRDefault="00A54357" w:rsidP="00DD549F">
            <w:pPr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74" w:type="dxa"/>
            <w:shd w:val="pct20" w:color="auto" w:fill="auto"/>
          </w:tcPr>
          <w:p w14:paraId="3FE5AE54" w14:textId="77777777" w:rsidR="00A54357" w:rsidRPr="00A54357" w:rsidRDefault="00A54357" w:rsidP="00DD549F">
            <w:pPr>
              <w:widowControl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54357">
              <w:rPr>
                <w:rFonts w:ascii="Calibri" w:hAnsi="Calibri" w:cs="Calibri"/>
                <w:b/>
                <w:sz w:val="22"/>
                <w:szCs w:val="22"/>
              </w:rPr>
              <w:t>May 29</w:t>
            </w:r>
          </w:p>
        </w:tc>
        <w:tc>
          <w:tcPr>
            <w:tcW w:w="1262" w:type="dxa"/>
            <w:shd w:val="pct20" w:color="auto" w:fill="auto"/>
          </w:tcPr>
          <w:p w14:paraId="695DB62A" w14:textId="77777777" w:rsidR="00A54357" w:rsidRPr="00A54357" w:rsidRDefault="00A54357" w:rsidP="00DD549F">
            <w:pPr>
              <w:widowControl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54357">
              <w:rPr>
                <w:rFonts w:ascii="Calibri" w:hAnsi="Calibri" w:cs="Calibri"/>
                <w:b/>
                <w:sz w:val="22"/>
                <w:szCs w:val="22"/>
              </w:rPr>
              <w:t>May 30</w:t>
            </w:r>
          </w:p>
        </w:tc>
        <w:tc>
          <w:tcPr>
            <w:tcW w:w="1461" w:type="dxa"/>
            <w:shd w:val="pct20" w:color="auto" w:fill="auto"/>
          </w:tcPr>
          <w:p w14:paraId="4B224771" w14:textId="77777777" w:rsidR="00A54357" w:rsidRPr="00A54357" w:rsidRDefault="00A54357" w:rsidP="00DD549F">
            <w:pPr>
              <w:pStyle w:val="BodyTex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54357">
              <w:rPr>
                <w:rFonts w:ascii="Calibri" w:hAnsi="Calibri" w:cs="Calibri"/>
                <w:b/>
                <w:sz w:val="22"/>
                <w:szCs w:val="22"/>
              </w:rPr>
              <w:t>May 31</w:t>
            </w:r>
          </w:p>
        </w:tc>
        <w:tc>
          <w:tcPr>
            <w:tcW w:w="1350" w:type="dxa"/>
            <w:shd w:val="pct20" w:color="auto" w:fill="auto"/>
          </w:tcPr>
          <w:p w14:paraId="7D1BA040" w14:textId="77777777" w:rsidR="00A54357" w:rsidRPr="00A54357" w:rsidRDefault="00A54357" w:rsidP="00DD549F">
            <w:pPr>
              <w:widowControl w:val="0"/>
              <w:ind w:right="-6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54357">
              <w:rPr>
                <w:rFonts w:ascii="Calibri" w:hAnsi="Calibri" w:cs="Calibri"/>
                <w:b/>
                <w:sz w:val="22"/>
                <w:szCs w:val="22"/>
              </w:rPr>
              <w:t>June -1</w:t>
            </w:r>
          </w:p>
        </w:tc>
        <w:tc>
          <w:tcPr>
            <w:tcW w:w="1402" w:type="dxa"/>
            <w:shd w:val="clear" w:color="auto" w:fill="D9D9D9" w:themeFill="background1" w:themeFillShade="D9"/>
          </w:tcPr>
          <w:p w14:paraId="27DFAE2A" w14:textId="77777777" w:rsidR="00A54357" w:rsidRPr="00A54357" w:rsidRDefault="00A54357" w:rsidP="00DD549F">
            <w:pPr>
              <w:widowControl w:val="0"/>
              <w:ind w:right="-6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54357">
              <w:rPr>
                <w:rFonts w:ascii="Calibri" w:hAnsi="Calibri" w:cs="Calibri"/>
                <w:b/>
                <w:sz w:val="22"/>
                <w:szCs w:val="22"/>
              </w:rPr>
              <w:t>June-2</w:t>
            </w:r>
          </w:p>
        </w:tc>
        <w:tc>
          <w:tcPr>
            <w:tcW w:w="1350" w:type="dxa"/>
            <w:shd w:val="pct20" w:color="auto" w:fill="auto"/>
          </w:tcPr>
          <w:p w14:paraId="4B293EEC" w14:textId="77777777" w:rsidR="00A54357" w:rsidRPr="00A54357" w:rsidRDefault="00A54357" w:rsidP="00DD549F">
            <w:pPr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54357">
              <w:rPr>
                <w:rFonts w:ascii="Calibri" w:hAnsi="Calibri" w:cs="Calibri"/>
                <w:b/>
                <w:sz w:val="22"/>
                <w:szCs w:val="22"/>
              </w:rPr>
              <w:t>June-3</w:t>
            </w:r>
          </w:p>
        </w:tc>
        <w:tc>
          <w:tcPr>
            <w:tcW w:w="1422" w:type="dxa"/>
            <w:shd w:val="pct20" w:color="auto" w:fill="auto"/>
          </w:tcPr>
          <w:p w14:paraId="085FD062" w14:textId="77777777" w:rsidR="00A54357" w:rsidRPr="00A54357" w:rsidRDefault="00A54357" w:rsidP="00DD549F">
            <w:pPr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54357">
              <w:rPr>
                <w:rFonts w:ascii="Calibri" w:hAnsi="Calibri" w:cs="Calibri"/>
                <w:b/>
                <w:sz w:val="22"/>
                <w:szCs w:val="22"/>
              </w:rPr>
              <w:t>June-4</w:t>
            </w:r>
          </w:p>
        </w:tc>
      </w:tr>
      <w:tr w:rsidR="00A54357" w:rsidRPr="00A54357" w14:paraId="6E307419" w14:textId="77777777" w:rsidTr="00A53D3F">
        <w:trPr>
          <w:trHeight w:val="80"/>
          <w:jc w:val="center"/>
        </w:trPr>
        <w:tc>
          <w:tcPr>
            <w:tcW w:w="864" w:type="dxa"/>
          </w:tcPr>
          <w:p w14:paraId="2C226A5E" w14:textId="77777777" w:rsidR="00A54357" w:rsidRPr="00A54357" w:rsidRDefault="00A54357" w:rsidP="00A54357">
            <w:pPr>
              <w:widowControl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474" w:type="dxa"/>
            <w:shd w:val="clear" w:color="auto" w:fill="FFFF00"/>
          </w:tcPr>
          <w:p w14:paraId="3F576254" w14:textId="77777777" w:rsidR="00A54357" w:rsidRPr="00A54357" w:rsidRDefault="00A54357" w:rsidP="00DD549F">
            <w:pPr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54357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Off </w:t>
            </w:r>
          </w:p>
        </w:tc>
        <w:tc>
          <w:tcPr>
            <w:tcW w:w="1262" w:type="dxa"/>
            <w:shd w:val="clear" w:color="auto" w:fill="FFFF00"/>
          </w:tcPr>
          <w:p w14:paraId="1664039D" w14:textId="77777777" w:rsidR="00A54357" w:rsidRPr="00A54357" w:rsidRDefault="00A54357" w:rsidP="00DD549F">
            <w:pPr>
              <w:widowControl w:val="0"/>
              <w:ind w:right="-6"/>
              <w:jc w:val="center"/>
              <w:rPr>
                <w:rFonts w:ascii="Calibri" w:hAnsi="Calibri" w:cs="Calibri"/>
                <w:bCs/>
                <w:sz w:val="22"/>
                <w:szCs w:val="22"/>
                <w:highlight w:val="yellow"/>
              </w:rPr>
            </w:pPr>
            <w:proofErr w:type="spellStart"/>
            <w:r w:rsidRPr="00A54357">
              <w:rPr>
                <w:rFonts w:ascii="Calibri" w:hAnsi="Calibri" w:cs="Calibri"/>
                <w:sz w:val="22"/>
                <w:szCs w:val="22"/>
              </w:rPr>
              <w:t>Amsden</w:t>
            </w:r>
            <w:proofErr w:type="spellEnd"/>
          </w:p>
        </w:tc>
        <w:tc>
          <w:tcPr>
            <w:tcW w:w="1461" w:type="dxa"/>
            <w:shd w:val="clear" w:color="auto" w:fill="FFFF00"/>
          </w:tcPr>
          <w:p w14:paraId="15EB625F" w14:textId="77777777" w:rsidR="00A54357" w:rsidRPr="00A54357" w:rsidRDefault="00A54357" w:rsidP="00DD549F">
            <w:pPr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A54357">
              <w:rPr>
                <w:rFonts w:ascii="Calibri" w:hAnsi="Calibri" w:cs="Calibri"/>
                <w:sz w:val="22"/>
                <w:szCs w:val="22"/>
              </w:rPr>
              <w:t>Amsden</w:t>
            </w:r>
            <w:proofErr w:type="spellEnd"/>
          </w:p>
        </w:tc>
        <w:tc>
          <w:tcPr>
            <w:tcW w:w="1350" w:type="dxa"/>
            <w:shd w:val="clear" w:color="auto" w:fill="FFFF00"/>
          </w:tcPr>
          <w:p w14:paraId="0229A32B" w14:textId="77777777" w:rsidR="00A54357" w:rsidRPr="00A54357" w:rsidRDefault="00A54357" w:rsidP="00DD549F">
            <w:pPr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A54357">
              <w:rPr>
                <w:rFonts w:ascii="Calibri" w:hAnsi="Calibri" w:cs="Calibri"/>
                <w:sz w:val="22"/>
                <w:szCs w:val="22"/>
              </w:rPr>
              <w:t>Amsden</w:t>
            </w:r>
            <w:proofErr w:type="spellEnd"/>
          </w:p>
        </w:tc>
        <w:tc>
          <w:tcPr>
            <w:tcW w:w="1402" w:type="dxa"/>
            <w:shd w:val="clear" w:color="auto" w:fill="FFFF00"/>
          </w:tcPr>
          <w:p w14:paraId="12655522" w14:textId="77777777" w:rsidR="00A54357" w:rsidRPr="00A54357" w:rsidRDefault="00A54357" w:rsidP="00DD549F">
            <w:pPr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54357">
              <w:rPr>
                <w:rFonts w:ascii="Calibri" w:hAnsi="Calibri" w:cs="Calibri"/>
                <w:sz w:val="22"/>
                <w:szCs w:val="22"/>
              </w:rPr>
              <w:t>Draft</w:t>
            </w:r>
          </w:p>
        </w:tc>
        <w:tc>
          <w:tcPr>
            <w:tcW w:w="1350" w:type="dxa"/>
            <w:shd w:val="clear" w:color="auto" w:fill="00B050"/>
          </w:tcPr>
          <w:p w14:paraId="1E728F5B" w14:textId="5A9DE00A" w:rsidR="00A54357" w:rsidRPr="00A54357" w:rsidRDefault="00A53D3F" w:rsidP="00A54357">
            <w:pPr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South Fork Recon</w:t>
            </w:r>
          </w:p>
          <w:p w14:paraId="77CCCED6" w14:textId="77777777" w:rsidR="00A54357" w:rsidRDefault="00A54357" w:rsidP="00DD549F">
            <w:pPr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407AF0AD" w14:textId="73A40E7D" w:rsidR="00822172" w:rsidRPr="00A54357" w:rsidRDefault="00822172" w:rsidP="00DD549F">
            <w:pPr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22" w:type="dxa"/>
            <w:shd w:val="clear" w:color="auto" w:fill="00B050"/>
          </w:tcPr>
          <w:p w14:paraId="47CDC669" w14:textId="39A6CE22" w:rsidR="00A54357" w:rsidRPr="00A54357" w:rsidRDefault="00A53D3F" w:rsidP="00A54357">
            <w:pPr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South Fork</w:t>
            </w:r>
          </w:p>
          <w:p w14:paraId="2AC54D3A" w14:textId="77777777" w:rsidR="00A54357" w:rsidRPr="00A54357" w:rsidRDefault="00A54357" w:rsidP="00DD549F">
            <w:pPr>
              <w:widowControl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A54357" w:rsidRPr="00A54357" w14:paraId="462219E8" w14:textId="77777777" w:rsidTr="00A53D3F">
        <w:trPr>
          <w:trHeight w:val="300"/>
          <w:jc w:val="center"/>
        </w:trPr>
        <w:tc>
          <w:tcPr>
            <w:tcW w:w="864" w:type="dxa"/>
          </w:tcPr>
          <w:p w14:paraId="53E2CE9A" w14:textId="77777777" w:rsidR="00A54357" w:rsidRPr="00A54357" w:rsidRDefault="00A54357" w:rsidP="00DD549F">
            <w:pPr>
              <w:widowControl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474" w:type="dxa"/>
          </w:tcPr>
          <w:p w14:paraId="3F1CDCF6" w14:textId="77777777" w:rsidR="00A54357" w:rsidRPr="00A54357" w:rsidRDefault="00A54357" w:rsidP="00DD549F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62" w:type="dxa"/>
            <w:shd w:val="clear" w:color="auto" w:fill="auto"/>
          </w:tcPr>
          <w:p w14:paraId="51559C3D" w14:textId="77777777" w:rsidR="00A54357" w:rsidRPr="00A54357" w:rsidRDefault="00A54357" w:rsidP="00DD549F">
            <w:pPr>
              <w:widowControl w:val="0"/>
              <w:rPr>
                <w:rFonts w:ascii="Calibri" w:hAnsi="Calibri" w:cs="Calibri"/>
                <w:sz w:val="22"/>
                <w:szCs w:val="22"/>
                <w:highlight w:val="yellow"/>
              </w:rPr>
            </w:pPr>
          </w:p>
        </w:tc>
        <w:tc>
          <w:tcPr>
            <w:tcW w:w="1461" w:type="dxa"/>
          </w:tcPr>
          <w:p w14:paraId="5C57A5F4" w14:textId="77777777" w:rsidR="00A54357" w:rsidRPr="00A54357" w:rsidRDefault="00A54357" w:rsidP="00DD549F">
            <w:pPr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50" w:type="dxa"/>
          </w:tcPr>
          <w:p w14:paraId="29865AA8" w14:textId="77777777" w:rsidR="00A54357" w:rsidRPr="00A54357" w:rsidRDefault="00A54357" w:rsidP="00DD549F">
            <w:pPr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02" w:type="dxa"/>
            <w:shd w:val="clear" w:color="auto" w:fill="auto"/>
          </w:tcPr>
          <w:p w14:paraId="2250B0C8" w14:textId="77777777" w:rsidR="00A54357" w:rsidRPr="00A54357" w:rsidRDefault="00A54357" w:rsidP="00DD549F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50" w:type="dxa"/>
          </w:tcPr>
          <w:p w14:paraId="0C9AA2A7" w14:textId="77777777" w:rsidR="00A54357" w:rsidRPr="00A54357" w:rsidRDefault="00A54357" w:rsidP="00DD549F">
            <w:pPr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22" w:type="dxa"/>
          </w:tcPr>
          <w:p w14:paraId="01CA3A10" w14:textId="77777777" w:rsidR="00A54357" w:rsidRPr="00A54357" w:rsidRDefault="00A54357" w:rsidP="00DD549F">
            <w:pPr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54357" w:rsidRPr="00A54357" w14:paraId="3F7725B4" w14:textId="77777777" w:rsidTr="00A54357">
        <w:trPr>
          <w:trHeight w:val="243"/>
          <w:jc w:val="center"/>
        </w:trPr>
        <w:tc>
          <w:tcPr>
            <w:tcW w:w="864" w:type="dxa"/>
            <w:shd w:val="clear" w:color="auto" w:fill="auto"/>
          </w:tcPr>
          <w:p w14:paraId="2548A590" w14:textId="77777777" w:rsidR="00A54357" w:rsidRPr="00A54357" w:rsidRDefault="00A54357" w:rsidP="00DD549F">
            <w:pPr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74" w:type="dxa"/>
            <w:shd w:val="pct20" w:color="auto" w:fill="auto"/>
          </w:tcPr>
          <w:p w14:paraId="6F044C58" w14:textId="2EF5CC2D" w:rsidR="00A54357" w:rsidRPr="00A54357" w:rsidRDefault="00A54357" w:rsidP="00DD549F">
            <w:pPr>
              <w:widowControl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54357">
              <w:rPr>
                <w:rFonts w:ascii="Calibri" w:hAnsi="Calibri" w:cs="Calibri"/>
                <w:b/>
                <w:sz w:val="22"/>
                <w:szCs w:val="22"/>
              </w:rPr>
              <w:t>June-5</w:t>
            </w:r>
          </w:p>
        </w:tc>
        <w:tc>
          <w:tcPr>
            <w:tcW w:w="1262" w:type="dxa"/>
            <w:shd w:val="pct20" w:color="auto" w:fill="auto"/>
          </w:tcPr>
          <w:p w14:paraId="12F1AD4E" w14:textId="26A6A6ED" w:rsidR="00A54357" w:rsidRPr="00A54357" w:rsidRDefault="00A54357" w:rsidP="00DD549F">
            <w:pPr>
              <w:widowControl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54357">
              <w:rPr>
                <w:rFonts w:ascii="Calibri" w:hAnsi="Calibri" w:cs="Calibri"/>
                <w:b/>
                <w:sz w:val="22"/>
                <w:szCs w:val="22"/>
              </w:rPr>
              <w:t>June-6</w:t>
            </w:r>
          </w:p>
        </w:tc>
        <w:tc>
          <w:tcPr>
            <w:tcW w:w="1461" w:type="dxa"/>
            <w:shd w:val="pct20" w:color="auto" w:fill="auto"/>
          </w:tcPr>
          <w:p w14:paraId="5C923B03" w14:textId="625E9E00" w:rsidR="00A54357" w:rsidRPr="00A54357" w:rsidRDefault="00A54357" w:rsidP="00DD549F">
            <w:pPr>
              <w:widowControl w:val="0"/>
              <w:ind w:right="-6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54357">
              <w:rPr>
                <w:rFonts w:ascii="Calibri" w:hAnsi="Calibri" w:cs="Calibri"/>
                <w:b/>
                <w:sz w:val="22"/>
                <w:szCs w:val="22"/>
              </w:rPr>
              <w:t>June-7</w:t>
            </w:r>
          </w:p>
        </w:tc>
        <w:tc>
          <w:tcPr>
            <w:tcW w:w="1350" w:type="dxa"/>
            <w:shd w:val="pct20" w:color="auto" w:fill="auto"/>
          </w:tcPr>
          <w:p w14:paraId="70EECC56" w14:textId="62E03FEA" w:rsidR="00A54357" w:rsidRPr="00A54357" w:rsidRDefault="00A54357" w:rsidP="00DD549F">
            <w:pPr>
              <w:widowControl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54357">
              <w:rPr>
                <w:rFonts w:ascii="Calibri" w:hAnsi="Calibri" w:cs="Calibri"/>
                <w:b/>
                <w:bCs/>
                <w:sz w:val="22"/>
                <w:szCs w:val="22"/>
              </w:rPr>
              <w:t>June-8</w:t>
            </w:r>
          </w:p>
        </w:tc>
        <w:tc>
          <w:tcPr>
            <w:tcW w:w="1402" w:type="dxa"/>
            <w:shd w:val="pct20" w:color="auto" w:fill="auto"/>
          </w:tcPr>
          <w:p w14:paraId="1421EED0" w14:textId="5000CCA6" w:rsidR="00A54357" w:rsidRPr="00A54357" w:rsidRDefault="00A54357" w:rsidP="00DD549F">
            <w:pPr>
              <w:widowControl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54357">
              <w:rPr>
                <w:rFonts w:ascii="Calibri" w:hAnsi="Calibri" w:cs="Calibri"/>
                <w:b/>
                <w:sz w:val="22"/>
                <w:szCs w:val="22"/>
              </w:rPr>
              <w:t>June-9</w:t>
            </w:r>
          </w:p>
        </w:tc>
        <w:tc>
          <w:tcPr>
            <w:tcW w:w="1350" w:type="dxa"/>
            <w:shd w:val="pct20" w:color="auto" w:fill="auto"/>
          </w:tcPr>
          <w:p w14:paraId="74D366DE" w14:textId="49B7D193" w:rsidR="00A54357" w:rsidRPr="00A54357" w:rsidRDefault="00A54357" w:rsidP="00DD549F">
            <w:pPr>
              <w:widowControl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54357">
              <w:rPr>
                <w:rFonts w:ascii="Calibri" w:hAnsi="Calibri" w:cs="Calibri"/>
                <w:b/>
                <w:sz w:val="22"/>
                <w:szCs w:val="22"/>
              </w:rPr>
              <w:t>June-10</w:t>
            </w:r>
          </w:p>
        </w:tc>
        <w:tc>
          <w:tcPr>
            <w:tcW w:w="1422" w:type="dxa"/>
            <w:shd w:val="pct20" w:color="auto" w:fill="auto"/>
          </w:tcPr>
          <w:p w14:paraId="6D1E5386" w14:textId="2BEFC301" w:rsidR="00A54357" w:rsidRPr="00A54357" w:rsidRDefault="00A54357" w:rsidP="00DD549F">
            <w:pPr>
              <w:widowControl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54357">
              <w:rPr>
                <w:rFonts w:ascii="Calibri" w:hAnsi="Calibri" w:cs="Calibri"/>
                <w:b/>
                <w:sz w:val="22"/>
                <w:szCs w:val="22"/>
              </w:rPr>
              <w:t>June-11</w:t>
            </w:r>
          </w:p>
        </w:tc>
      </w:tr>
      <w:tr w:rsidR="00A54357" w:rsidRPr="00A54357" w14:paraId="67561AF9" w14:textId="77777777" w:rsidTr="00A53D3F">
        <w:trPr>
          <w:trHeight w:val="351"/>
          <w:jc w:val="center"/>
        </w:trPr>
        <w:tc>
          <w:tcPr>
            <w:tcW w:w="864" w:type="dxa"/>
          </w:tcPr>
          <w:p w14:paraId="58EE4521" w14:textId="77777777" w:rsidR="00A54357" w:rsidRPr="00A54357" w:rsidRDefault="00A54357" w:rsidP="00A54357">
            <w:pPr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74" w:type="dxa"/>
            <w:shd w:val="clear" w:color="auto" w:fill="00B050"/>
          </w:tcPr>
          <w:p w14:paraId="1B0D6C4D" w14:textId="33EB4BAC" w:rsidR="00A54357" w:rsidRPr="00A53D3F" w:rsidRDefault="00A53D3F" w:rsidP="00A54357">
            <w:pPr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53D3F">
              <w:rPr>
                <w:rFonts w:ascii="Calibri" w:hAnsi="Calibri" w:cs="Calibri"/>
                <w:sz w:val="22"/>
                <w:szCs w:val="22"/>
              </w:rPr>
              <w:t>South Fork</w:t>
            </w:r>
          </w:p>
          <w:p w14:paraId="47DEDB8E" w14:textId="596135F4" w:rsidR="00A54357" w:rsidRPr="00A53D3F" w:rsidRDefault="00A54357" w:rsidP="00DD549F">
            <w:pPr>
              <w:pStyle w:val="BodyTex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62" w:type="dxa"/>
            <w:shd w:val="clear" w:color="auto" w:fill="00B050"/>
          </w:tcPr>
          <w:p w14:paraId="52E966AA" w14:textId="0A8D9758" w:rsidR="00A54357" w:rsidRPr="00A53D3F" w:rsidRDefault="00A53D3F" w:rsidP="00A54357">
            <w:pPr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53D3F">
              <w:rPr>
                <w:rFonts w:ascii="Calibri" w:hAnsi="Calibri" w:cs="Calibri"/>
                <w:sz w:val="22"/>
                <w:szCs w:val="22"/>
              </w:rPr>
              <w:t>South Fork</w:t>
            </w:r>
          </w:p>
          <w:p w14:paraId="4B99A4E3" w14:textId="0C0A3821" w:rsidR="00A54357" w:rsidRPr="00A53D3F" w:rsidRDefault="00A54357" w:rsidP="00DD549F">
            <w:pPr>
              <w:pStyle w:val="BodyTex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61" w:type="dxa"/>
            <w:shd w:val="clear" w:color="auto" w:fill="FFFF00"/>
          </w:tcPr>
          <w:p w14:paraId="39264412" w14:textId="20202889" w:rsidR="00A54357" w:rsidRPr="00A54357" w:rsidRDefault="00A53D3F" w:rsidP="00A54357">
            <w:pPr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Draft</w:t>
            </w:r>
          </w:p>
          <w:p w14:paraId="60576B2F" w14:textId="3DDE0099" w:rsidR="00A54357" w:rsidRPr="00A54357" w:rsidRDefault="00A54357" w:rsidP="00DD549F">
            <w:pPr>
              <w:pStyle w:val="BodyTex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350" w:type="dxa"/>
            <w:shd w:val="clear" w:color="auto" w:fill="FFFF00"/>
          </w:tcPr>
          <w:p w14:paraId="53A6F8A9" w14:textId="41DEDA94" w:rsidR="00A54357" w:rsidRPr="00A53D3F" w:rsidRDefault="00A53D3F" w:rsidP="00DD549F">
            <w:pPr>
              <w:widowControl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53D3F">
              <w:rPr>
                <w:rFonts w:ascii="Calibri" w:hAnsi="Calibri" w:cs="Calibri"/>
                <w:b/>
                <w:bCs/>
                <w:sz w:val="22"/>
                <w:szCs w:val="22"/>
              </w:rPr>
              <w:t>Off</w:t>
            </w:r>
          </w:p>
          <w:p w14:paraId="14B7D84C" w14:textId="3D146D04" w:rsidR="00A54357" w:rsidRPr="00A54357" w:rsidRDefault="00A54357" w:rsidP="00DD549F">
            <w:pPr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02" w:type="dxa"/>
            <w:shd w:val="clear" w:color="auto" w:fill="FABF8F" w:themeFill="accent6" w:themeFillTint="99"/>
          </w:tcPr>
          <w:p w14:paraId="6F74BADF" w14:textId="228E96EA" w:rsidR="00A54357" w:rsidRPr="00A53D3F" w:rsidRDefault="00A53D3F" w:rsidP="00A53D3F">
            <w:pPr>
              <w:widowControl w:val="0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A53D3F">
              <w:rPr>
                <w:rFonts w:ascii="Calibri" w:hAnsi="Calibri" w:cs="Calibri"/>
                <w:bCs/>
                <w:sz w:val="22"/>
                <w:szCs w:val="22"/>
              </w:rPr>
              <w:t>Heart Mountain</w:t>
            </w:r>
          </w:p>
          <w:p w14:paraId="21617C02" w14:textId="77777777" w:rsidR="00A53D3F" w:rsidRDefault="00A53D3F" w:rsidP="00A53D3F">
            <w:pPr>
              <w:widowControl w:val="0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A53D3F">
              <w:rPr>
                <w:rFonts w:ascii="Calibri" w:hAnsi="Calibri" w:cs="Calibri"/>
                <w:bCs/>
                <w:sz w:val="22"/>
                <w:szCs w:val="22"/>
              </w:rPr>
              <w:t>Recon</w:t>
            </w:r>
          </w:p>
          <w:p w14:paraId="6BF19680" w14:textId="0727EAA5" w:rsidR="00822172" w:rsidRPr="00A54357" w:rsidRDefault="00822172" w:rsidP="00A53D3F">
            <w:pPr>
              <w:widowControl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350" w:type="dxa"/>
            <w:shd w:val="clear" w:color="auto" w:fill="FABF8F" w:themeFill="accent6" w:themeFillTint="99"/>
          </w:tcPr>
          <w:p w14:paraId="2E27A3DD" w14:textId="0F16D5B2" w:rsidR="00A54357" w:rsidRPr="00A54357" w:rsidRDefault="00A53D3F" w:rsidP="00DD549F">
            <w:pPr>
              <w:widowControl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Heart Mountain</w:t>
            </w:r>
          </w:p>
        </w:tc>
        <w:tc>
          <w:tcPr>
            <w:tcW w:w="1422" w:type="dxa"/>
            <w:shd w:val="clear" w:color="auto" w:fill="FABF8F" w:themeFill="accent6" w:themeFillTint="99"/>
          </w:tcPr>
          <w:p w14:paraId="6A88526A" w14:textId="61EC72EE" w:rsidR="000F2CDA" w:rsidRPr="00A53D3F" w:rsidRDefault="00A53D3F" w:rsidP="000F2CDA">
            <w:pPr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53D3F">
              <w:rPr>
                <w:rFonts w:ascii="Calibri" w:hAnsi="Calibri" w:cs="Calibri"/>
                <w:sz w:val="22"/>
                <w:szCs w:val="22"/>
              </w:rPr>
              <w:t>Heart Mountain</w:t>
            </w:r>
          </w:p>
          <w:p w14:paraId="41C61666" w14:textId="717A4B93" w:rsidR="00A54357" w:rsidRPr="00A54357" w:rsidRDefault="00A54357" w:rsidP="00DD549F">
            <w:pPr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54357" w:rsidRPr="00A54357" w14:paraId="12DA3B12" w14:textId="77777777" w:rsidTr="00A54357">
        <w:trPr>
          <w:trHeight w:val="300"/>
          <w:jc w:val="center"/>
        </w:trPr>
        <w:tc>
          <w:tcPr>
            <w:tcW w:w="864" w:type="dxa"/>
          </w:tcPr>
          <w:p w14:paraId="0ADDC451" w14:textId="77777777" w:rsidR="00A54357" w:rsidRPr="00A54357" w:rsidRDefault="00A54357" w:rsidP="00DD549F">
            <w:pPr>
              <w:widowControl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474" w:type="dxa"/>
          </w:tcPr>
          <w:p w14:paraId="2064963F" w14:textId="77777777" w:rsidR="00A54357" w:rsidRPr="00A54357" w:rsidRDefault="00A54357" w:rsidP="00DD549F">
            <w:pPr>
              <w:widowControl w:val="0"/>
              <w:ind w:right="-6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62" w:type="dxa"/>
          </w:tcPr>
          <w:p w14:paraId="5C26628D" w14:textId="77777777" w:rsidR="00A54357" w:rsidRPr="00A54357" w:rsidRDefault="00A54357" w:rsidP="00DD549F">
            <w:pPr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61" w:type="dxa"/>
          </w:tcPr>
          <w:p w14:paraId="544DE8A2" w14:textId="77777777" w:rsidR="00A54357" w:rsidRPr="00A54357" w:rsidRDefault="00A54357" w:rsidP="00DD549F">
            <w:pPr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50" w:type="dxa"/>
          </w:tcPr>
          <w:p w14:paraId="493B8FF0" w14:textId="77777777" w:rsidR="00A54357" w:rsidRPr="00A54357" w:rsidRDefault="00A54357" w:rsidP="00DD549F">
            <w:pPr>
              <w:widowControl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402" w:type="dxa"/>
          </w:tcPr>
          <w:p w14:paraId="0DAF4545" w14:textId="77777777" w:rsidR="00A54357" w:rsidRPr="00A54357" w:rsidRDefault="00A54357" w:rsidP="00DD549F">
            <w:pPr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50" w:type="dxa"/>
          </w:tcPr>
          <w:p w14:paraId="514C42AC" w14:textId="77777777" w:rsidR="00A54357" w:rsidRPr="00A54357" w:rsidRDefault="00A54357" w:rsidP="00DD549F">
            <w:pPr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22" w:type="dxa"/>
          </w:tcPr>
          <w:p w14:paraId="75A69620" w14:textId="19E45AB5" w:rsidR="00A54357" w:rsidRPr="00A54357" w:rsidRDefault="00A54357" w:rsidP="00DD549F">
            <w:pPr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54357" w:rsidRPr="00A54357" w14:paraId="32C886EA" w14:textId="77777777" w:rsidTr="00A54357">
        <w:trPr>
          <w:trHeight w:val="300"/>
          <w:jc w:val="center"/>
        </w:trPr>
        <w:tc>
          <w:tcPr>
            <w:tcW w:w="864" w:type="dxa"/>
          </w:tcPr>
          <w:p w14:paraId="5918D550" w14:textId="77777777" w:rsidR="00A54357" w:rsidRPr="00A54357" w:rsidRDefault="00A54357" w:rsidP="00DD549F">
            <w:pPr>
              <w:widowControl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474" w:type="dxa"/>
            <w:shd w:val="pct20" w:color="auto" w:fill="auto"/>
          </w:tcPr>
          <w:p w14:paraId="28BC4B9C" w14:textId="6878988F" w:rsidR="00A54357" w:rsidRPr="00A54357" w:rsidRDefault="00A54357" w:rsidP="00DD549F">
            <w:pPr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54357">
              <w:rPr>
                <w:rFonts w:ascii="Calibri" w:hAnsi="Calibri" w:cs="Calibri"/>
                <w:b/>
                <w:sz w:val="22"/>
                <w:szCs w:val="22"/>
              </w:rPr>
              <w:t>June-12</w:t>
            </w:r>
          </w:p>
        </w:tc>
        <w:tc>
          <w:tcPr>
            <w:tcW w:w="1262" w:type="dxa"/>
            <w:shd w:val="pct20" w:color="auto" w:fill="auto"/>
          </w:tcPr>
          <w:p w14:paraId="5AAD6893" w14:textId="758198BD" w:rsidR="00A54357" w:rsidRPr="00A54357" w:rsidRDefault="00A54357" w:rsidP="00DD549F">
            <w:pPr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54357">
              <w:rPr>
                <w:rFonts w:ascii="Calibri" w:hAnsi="Calibri" w:cs="Calibri"/>
                <w:b/>
                <w:sz w:val="22"/>
                <w:szCs w:val="22"/>
              </w:rPr>
              <w:t>June-13</w:t>
            </w:r>
          </w:p>
        </w:tc>
        <w:tc>
          <w:tcPr>
            <w:tcW w:w="1461" w:type="dxa"/>
            <w:shd w:val="pct20" w:color="auto" w:fill="auto"/>
          </w:tcPr>
          <w:p w14:paraId="4991C57D" w14:textId="07CD6EFE" w:rsidR="00A54357" w:rsidRPr="00A54357" w:rsidRDefault="00A54357" w:rsidP="00DD549F">
            <w:pPr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54357">
              <w:rPr>
                <w:rFonts w:ascii="Calibri" w:hAnsi="Calibri" w:cs="Calibri"/>
                <w:b/>
                <w:sz w:val="22"/>
                <w:szCs w:val="22"/>
              </w:rPr>
              <w:t>June-14</w:t>
            </w:r>
          </w:p>
        </w:tc>
        <w:tc>
          <w:tcPr>
            <w:tcW w:w="1350" w:type="dxa"/>
            <w:shd w:val="pct20" w:color="auto" w:fill="auto"/>
          </w:tcPr>
          <w:p w14:paraId="78523070" w14:textId="6F27C223" w:rsidR="00A54357" w:rsidRPr="00A54357" w:rsidRDefault="00A54357" w:rsidP="00DD549F">
            <w:pPr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54357">
              <w:rPr>
                <w:rFonts w:ascii="Calibri" w:hAnsi="Calibri" w:cs="Calibri"/>
                <w:b/>
                <w:sz w:val="22"/>
                <w:szCs w:val="22"/>
              </w:rPr>
              <w:t>June-15</w:t>
            </w:r>
          </w:p>
        </w:tc>
        <w:tc>
          <w:tcPr>
            <w:tcW w:w="1402" w:type="dxa"/>
            <w:shd w:val="pct20" w:color="auto" w:fill="auto"/>
          </w:tcPr>
          <w:p w14:paraId="04192556" w14:textId="0903D149" w:rsidR="00A54357" w:rsidRPr="00A54357" w:rsidRDefault="00A54357" w:rsidP="00DD549F">
            <w:pPr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June-16</w:t>
            </w:r>
          </w:p>
        </w:tc>
        <w:tc>
          <w:tcPr>
            <w:tcW w:w="1350" w:type="dxa"/>
            <w:shd w:val="pct20" w:color="auto" w:fill="auto"/>
          </w:tcPr>
          <w:p w14:paraId="53BA1667" w14:textId="05367888" w:rsidR="00A54357" w:rsidRPr="00A54357" w:rsidRDefault="00A54357" w:rsidP="00DD549F">
            <w:pPr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54357">
              <w:rPr>
                <w:rFonts w:ascii="Calibri" w:hAnsi="Calibri" w:cs="Calibri"/>
                <w:b/>
                <w:sz w:val="22"/>
                <w:szCs w:val="22"/>
              </w:rPr>
              <w:t>June-17</w:t>
            </w:r>
          </w:p>
        </w:tc>
        <w:tc>
          <w:tcPr>
            <w:tcW w:w="1422" w:type="dxa"/>
            <w:shd w:val="pct20" w:color="auto" w:fill="auto"/>
          </w:tcPr>
          <w:p w14:paraId="24FA562B" w14:textId="15BAB2CE" w:rsidR="00A54357" w:rsidRPr="00A54357" w:rsidRDefault="00A54357" w:rsidP="00DD549F">
            <w:pPr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54357">
              <w:rPr>
                <w:rFonts w:ascii="Calibri" w:hAnsi="Calibri" w:cs="Calibri"/>
                <w:b/>
                <w:sz w:val="22"/>
                <w:szCs w:val="22"/>
              </w:rPr>
              <w:t>June-18</w:t>
            </w:r>
          </w:p>
        </w:tc>
      </w:tr>
      <w:tr w:rsidR="00A54357" w:rsidRPr="00A54357" w14:paraId="0E1B4AD6" w14:textId="77777777" w:rsidTr="00A53D3F">
        <w:trPr>
          <w:trHeight w:val="1179"/>
          <w:jc w:val="center"/>
        </w:trPr>
        <w:tc>
          <w:tcPr>
            <w:tcW w:w="864" w:type="dxa"/>
            <w:shd w:val="clear" w:color="auto" w:fill="auto"/>
          </w:tcPr>
          <w:p w14:paraId="51EC89EF" w14:textId="77777777" w:rsidR="00A54357" w:rsidRPr="00A54357" w:rsidRDefault="00A54357" w:rsidP="00A54357">
            <w:pPr>
              <w:widowControl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474" w:type="dxa"/>
            <w:shd w:val="clear" w:color="auto" w:fill="FFFF00"/>
          </w:tcPr>
          <w:p w14:paraId="7A74883D" w14:textId="6601533E" w:rsidR="00A54357" w:rsidRPr="00A54357" w:rsidRDefault="00A53D3F" w:rsidP="000F2CDA">
            <w:pPr>
              <w:widowControl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Heart Mountain</w:t>
            </w:r>
          </w:p>
        </w:tc>
        <w:tc>
          <w:tcPr>
            <w:tcW w:w="1262" w:type="dxa"/>
            <w:shd w:val="clear" w:color="auto" w:fill="FFFF00"/>
          </w:tcPr>
          <w:p w14:paraId="296B8D72" w14:textId="79C0EDEA" w:rsidR="000F2CDA" w:rsidRPr="00A54357" w:rsidRDefault="00A53D3F" w:rsidP="000F2CDA">
            <w:pPr>
              <w:widowControl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Draft</w:t>
            </w:r>
          </w:p>
          <w:p w14:paraId="639B7402" w14:textId="076D13DA" w:rsidR="00A54357" w:rsidRPr="00A54357" w:rsidRDefault="00A54357" w:rsidP="00A54357">
            <w:pPr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61" w:type="dxa"/>
            <w:shd w:val="clear" w:color="auto" w:fill="FFFF00"/>
          </w:tcPr>
          <w:p w14:paraId="5DBE67A3" w14:textId="3BEFB63D" w:rsidR="00A54357" w:rsidRPr="00A54357" w:rsidRDefault="00A53D3F" w:rsidP="000F2CDA">
            <w:pPr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Steerhead</w:t>
            </w:r>
            <w:proofErr w:type="spellEnd"/>
          </w:p>
        </w:tc>
        <w:tc>
          <w:tcPr>
            <w:tcW w:w="1350" w:type="dxa"/>
            <w:shd w:val="clear" w:color="auto" w:fill="FFFF00"/>
          </w:tcPr>
          <w:p w14:paraId="6C9ABC2B" w14:textId="11DF45F6" w:rsidR="00A54357" w:rsidRPr="00A54357" w:rsidRDefault="00A53D3F" w:rsidP="000F2CDA">
            <w:pPr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Steerhead</w:t>
            </w:r>
            <w:proofErr w:type="spellEnd"/>
          </w:p>
        </w:tc>
        <w:tc>
          <w:tcPr>
            <w:tcW w:w="1402" w:type="dxa"/>
            <w:shd w:val="clear" w:color="auto" w:fill="FFFF00"/>
          </w:tcPr>
          <w:p w14:paraId="0731A34D" w14:textId="779AABE6" w:rsidR="00A54357" w:rsidRPr="00A54357" w:rsidRDefault="00A53D3F" w:rsidP="00A5435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Steerhead</w:t>
            </w:r>
            <w:proofErr w:type="spellEnd"/>
          </w:p>
        </w:tc>
        <w:tc>
          <w:tcPr>
            <w:tcW w:w="1350" w:type="dxa"/>
            <w:shd w:val="clear" w:color="auto" w:fill="FFFF00"/>
          </w:tcPr>
          <w:p w14:paraId="24262937" w14:textId="457E169E" w:rsidR="000F2CDA" w:rsidRDefault="00A53D3F" w:rsidP="000F2CDA">
            <w:pPr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Draft</w:t>
            </w:r>
          </w:p>
          <w:p w14:paraId="1652872F" w14:textId="4FC0371F" w:rsidR="00A54357" w:rsidRPr="00A54357" w:rsidRDefault="00A54357" w:rsidP="000F2CDA">
            <w:pPr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22" w:type="dxa"/>
            <w:shd w:val="clear" w:color="auto" w:fill="FFFF00"/>
          </w:tcPr>
          <w:p w14:paraId="67904EB2" w14:textId="591AA40B" w:rsidR="00A54357" w:rsidRDefault="00A53D3F" w:rsidP="00A54357">
            <w:pPr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Off</w:t>
            </w:r>
          </w:p>
          <w:p w14:paraId="7718D11D" w14:textId="2627E74B" w:rsidR="00A54357" w:rsidRPr="00A54357" w:rsidRDefault="00A54357" w:rsidP="00A54357">
            <w:pPr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54357" w:rsidRPr="00A54357" w14:paraId="4117B244" w14:textId="77777777" w:rsidTr="00A54357">
        <w:trPr>
          <w:trHeight w:val="300"/>
          <w:jc w:val="center"/>
        </w:trPr>
        <w:tc>
          <w:tcPr>
            <w:tcW w:w="864" w:type="dxa"/>
          </w:tcPr>
          <w:p w14:paraId="4812AC9D" w14:textId="77777777" w:rsidR="00A54357" w:rsidRPr="00A54357" w:rsidRDefault="00A54357" w:rsidP="00A54357">
            <w:pPr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74" w:type="dxa"/>
          </w:tcPr>
          <w:p w14:paraId="1083F7F9" w14:textId="77777777" w:rsidR="00A54357" w:rsidRPr="00A54357" w:rsidRDefault="00A54357" w:rsidP="00A54357">
            <w:pPr>
              <w:widowControl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262" w:type="dxa"/>
          </w:tcPr>
          <w:p w14:paraId="1912EDFD" w14:textId="77777777" w:rsidR="00A54357" w:rsidRPr="00A54357" w:rsidRDefault="00A54357" w:rsidP="00A54357">
            <w:pPr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61" w:type="dxa"/>
            <w:shd w:val="clear" w:color="auto" w:fill="FFFFFF" w:themeFill="background1"/>
          </w:tcPr>
          <w:p w14:paraId="7B70E7D5" w14:textId="77777777" w:rsidR="00A54357" w:rsidRPr="00A54357" w:rsidRDefault="00A54357" w:rsidP="00A54357">
            <w:pPr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14:paraId="19BCBD40" w14:textId="77777777" w:rsidR="00A54357" w:rsidRPr="00A54357" w:rsidRDefault="00A54357" w:rsidP="00A54357">
            <w:pPr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02" w:type="dxa"/>
            <w:shd w:val="clear" w:color="auto" w:fill="FFFFFF" w:themeFill="background1"/>
          </w:tcPr>
          <w:p w14:paraId="55638549" w14:textId="77777777" w:rsidR="00A54357" w:rsidRPr="00A54357" w:rsidRDefault="00A54357" w:rsidP="00A54357">
            <w:pPr>
              <w:widowControl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14:paraId="3DE0BE20" w14:textId="77777777" w:rsidR="00A54357" w:rsidRPr="00A54357" w:rsidRDefault="00A54357" w:rsidP="00A54357">
            <w:pPr>
              <w:widowControl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422" w:type="dxa"/>
            <w:shd w:val="clear" w:color="auto" w:fill="FFFFFF" w:themeFill="background1"/>
          </w:tcPr>
          <w:p w14:paraId="4FAD2956" w14:textId="77777777" w:rsidR="00A54357" w:rsidRPr="00A54357" w:rsidRDefault="00A54357" w:rsidP="00A54357">
            <w:pPr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54357" w:rsidRPr="00A54357" w14:paraId="196010B0" w14:textId="77777777" w:rsidTr="00A54357">
        <w:trPr>
          <w:trHeight w:val="300"/>
          <w:jc w:val="center"/>
        </w:trPr>
        <w:tc>
          <w:tcPr>
            <w:tcW w:w="864" w:type="dxa"/>
          </w:tcPr>
          <w:p w14:paraId="4620A8BF" w14:textId="77777777" w:rsidR="00A54357" w:rsidRPr="00A54357" w:rsidRDefault="00A54357" w:rsidP="00A54357">
            <w:pPr>
              <w:widowControl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474" w:type="dxa"/>
            <w:shd w:val="clear" w:color="auto" w:fill="BFBFBF" w:themeFill="background1" w:themeFillShade="BF"/>
          </w:tcPr>
          <w:p w14:paraId="6DF679CE" w14:textId="76F75BFD" w:rsidR="00A54357" w:rsidRPr="00A54357" w:rsidRDefault="00A54357" w:rsidP="00A54357">
            <w:pPr>
              <w:widowControl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54357">
              <w:rPr>
                <w:rFonts w:ascii="Calibri" w:hAnsi="Calibri" w:cs="Calibri"/>
                <w:b/>
                <w:sz w:val="22"/>
                <w:szCs w:val="22"/>
              </w:rPr>
              <w:t>June-19</w:t>
            </w:r>
          </w:p>
        </w:tc>
        <w:tc>
          <w:tcPr>
            <w:tcW w:w="1262" w:type="dxa"/>
            <w:shd w:val="clear" w:color="auto" w:fill="BFBFBF" w:themeFill="background1" w:themeFillShade="BF"/>
          </w:tcPr>
          <w:p w14:paraId="23ABCC8C" w14:textId="0A90F96A" w:rsidR="00A54357" w:rsidRPr="00A54357" w:rsidRDefault="00A54357" w:rsidP="00A54357">
            <w:pPr>
              <w:widowControl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54357">
              <w:rPr>
                <w:rFonts w:ascii="Calibri" w:hAnsi="Calibri" w:cs="Calibri"/>
                <w:b/>
                <w:sz w:val="22"/>
                <w:szCs w:val="22"/>
              </w:rPr>
              <w:t>June-20</w:t>
            </w:r>
          </w:p>
        </w:tc>
        <w:tc>
          <w:tcPr>
            <w:tcW w:w="1461" w:type="dxa"/>
            <w:shd w:val="clear" w:color="auto" w:fill="BFBFBF" w:themeFill="background1" w:themeFillShade="BF"/>
          </w:tcPr>
          <w:p w14:paraId="10D2E251" w14:textId="76BD1EC3" w:rsidR="00A54357" w:rsidRPr="00A54357" w:rsidRDefault="00A54357" w:rsidP="00A54357">
            <w:pPr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54357">
              <w:rPr>
                <w:rFonts w:ascii="Calibri" w:hAnsi="Calibri" w:cs="Calibri"/>
                <w:b/>
                <w:sz w:val="22"/>
                <w:szCs w:val="22"/>
              </w:rPr>
              <w:t>June-21</w:t>
            </w:r>
          </w:p>
        </w:tc>
        <w:tc>
          <w:tcPr>
            <w:tcW w:w="1350" w:type="dxa"/>
            <w:shd w:val="clear" w:color="auto" w:fill="BFBFBF" w:themeFill="background1" w:themeFillShade="BF"/>
          </w:tcPr>
          <w:p w14:paraId="0540ED89" w14:textId="50521513" w:rsidR="00A54357" w:rsidRPr="00A54357" w:rsidRDefault="00A54357" w:rsidP="00A54357">
            <w:pPr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54357">
              <w:rPr>
                <w:rFonts w:ascii="Calibri" w:hAnsi="Calibri" w:cs="Calibri"/>
                <w:b/>
                <w:sz w:val="22"/>
                <w:szCs w:val="22"/>
              </w:rPr>
              <w:t>June-22</w:t>
            </w:r>
          </w:p>
        </w:tc>
        <w:tc>
          <w:tcPr>
            <w:tcW w:w="1402" w:type="dxa"/>
            <w:shd w:val="clear" w:color="auto" w:fill="BFBFBF" w:themeFill="background1" w:themeFillShade="BF"/>
          </w:tcPr>
          <w:p w14:paraId="26E54569" w14:textId="77FF6C04" w:rsidR="00A54357" w:rsidRPr="00A54357" w:rsidRDefault="00A54357" w:rsidP="00A54357">
            <w:pPr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54357">
              <w:rPr>
                <w:rFonts w:ascii="Calibri" w:hAnsi="Calibri" w:cs="Calibri"/>
                <w:b/>
                <w:sz w:val="22"/>
                <w:szCs w:val="22"/>
              </w:rPr>
              <w:t>June-23</w:t>
            </w:r>
          </w:p>
        </w:tc>
        <w:tc>
          <w:tcPr>
            <w:tcW w:w="1350" w:type="dxa"/>
            <w:shd w:val="clear" w:color="auto" w:fill="BFBFBF" w:themeFill="background1" w:themeFillShade="BF"/>
          </w:tcPr>
          <w:p w14:paraId="44A4A02A" w14:textId="1CDFC7CC" w:rsidR="00A54357" w:rsidRPr="00A54357" w:rsidRDefault="00A54357" w:rsidP="00A54357">
            <w:pPr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54357">
              <w:rPr>
                <w:rFonts w:ascii="Calibri" w:hAnsi="Calibri" w:cs="Calibri"/>
                <w:b/>
                <w:sz w:val="22"/>
                <w:szCs w:val="22"/>
              </w:rPr>
              <w:t>June-24</w:t>
            </w:r>
          </w:p>
        </w:tc>
        <w:tc>
          <w:tcPr>
            <w:tcW w:w="1422" w:type="dxa"/>
            <w:shd w:val="clear" w:color="auto" w:fill="BFBFBF" w:themeFill="background1" w:themeFillShade="BF"/>
          </w:tcPr>
          <w:p w14:paraId="7AA14EFC" w14:textId="500097C7" w:rsidR="00A54357" w:rsidRPr="00A54357" w:rsidRDefault="00A54357" w:rsidP="00A54357">
            <w:pPr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54357">
              <w:rPr>
                <w:rFonts w:ascii="Calibri" w:hAnsi="Calibri" w:cs="Calibri"/>
                <w:b/>
                <w:sz w:val="22"/>
                <w:szCs w:val="22"/>
              </w:rPr>
              <w:t>June-25</w:t>
            </w:r>
          </w:p>
        </w:tc>
      </w:tr>
      <w:tr w:rsidR="00A54357" w:rsidRPr="00A54357" w14:paraId="0DBD1D72" w14:textId="77777777" w:rsidTr="00A53D3F">
        <w:trPr>
          <w:trHeight w:val="300"/>
          <w:jc w:val="center"/>
        </w:trPr>
        <w:tc>
          <w:tcPr>
            <w:tcW w:w="864" w:type="dxa"/>
            <w:shd w:val="clear" w:color="auto" w:fill="auto"/>
          </w:tcPr>
          <w:p w14:paraId="156CDC39" w14:textId="77777777" w:rsidR="00A54357" w:rsidRPr="00A54357" w:rsidRDefault="00A54357" w:rsidP="00A54357">
            <w:pPr>
              <w:widowControl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474" w:type="dxa"/>
            <w:shd w:val="clear" w:color="auto" w:fill="00B0F0"/>
          </w:tcPr>
          <w:p w14:paraId="44A03B72" w14:textId="77777777" w:rsidR="00A54357" w:rsidRDefault="00A53D3F" w:rsidP="00A54357">
            <w:pPr>
              <w:widowControl w:val="0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Black Hills</w:t>
            </w:r>
          </w:p>
          <w:p w14:paraId="0C493799" w14:textId="012803F8" w:rsidR="00A53D3F" w:rsidRPr="00A54357" w:rsidRDefault="00A53D3F" w:rsidP="00A54357">
            <w:pPr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Recon PM</w:t>
            </w:r>
          </w:p>
        </w:tc>
        <w:tc>
          <w:tcPr>
            <w:tcW w:w="1262" w:type="dxa"/>
            <w:shd w:val="clear" w:color="auto" w:fill="00B0F0"/>
          </w:tcPr>
          <w:p w14:paraId="000599E7" w14:textId="35B8922A" w:rsidR="000F2CDA" w:rsidRDefault="00822172" w:rsidP="000F2CDA">
            <w:pPr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Rochford</w:t>
            </w:r>
          </w:p>
          <w:p w14:paraId="10A18485" w14:textId="1F65A2C2" w:rsidR="00822172" w:rsidRDefault="00822172" w:rsidP="000F2CDA">
            <w:pPr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1921A80C" w14:textId="77777777" w:rsidR="00822172" w:rsidRDefault="00822172" w:rsidP="000F2CDA">
            <w:pPr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6FE6A798" w14:textId="32E9161C" w:rsidR="00A54357" w:rsidRPr="00A54357" w:rsidRDefault="00A54357" w:rsidP="00A54357">
            <w:pPr>
              <w:widowControl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461" w:type="dxa"/>
            <w:shd w:val="clear" w:color="auto" w:fill="00B0F0"/>
          </w:tcPr>
          <w:p w14:paraId="6082F3EC" w14:textId="47BB49BC" w:rsidR="00A54357" w:rsidRDefault="00A53D3F" w:rsidP="00A54357">
            <w:pPr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Rochford</w:t>
            </w:r>
          </w:p>
          <w:p w14:paraId="7461A899" w14:textId="77777777" w:rsidR="000F2CDA" w:rsidRDefault="000F2CDA" w:rsidP="00A54357">
            <w:pPr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7EB86934" w14:textId="54086120" w:rsidR="00A54357" w:rsidRPr="00A54357" w:rsidRDefault="00A54357" w:rsidP="00A54357">
            <w:pPr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50" w:type="dxa"/>
            <w:shd w:val="clear" w:color="auto" w:fill="00B0F0"/>
          </w:tcPr>
          <w:p w14:paraId="4B91015B" w14:textId="60E7BA12" w:rsidR="000F2CDA" w:rsidRDefault="00A53D3F" w:rsidP="000F2CDA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Rochford</w:t>
            </w:r>
          </w:p>
          <w:p w14:paraId="03A8DAD1" w14:textId="4F8418AA" w:rsidR="00A54357" w:rsidRPr="00A54357" w:rsidRDefault="00A54357" w:rsidP="00A54357">
            <w:pPr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02" w:type="dxa"/>
            <w:shd w:val="clear" w:color="auto" w:fill="00B0F0"/>
          </w:tcPr>
          <w:p w14:paraId="746C0F2B" w14:textId="3D5AEDD3" w:rsidR="00A53D3F" w:rsidRDefault="00084269" w:rsidP="000F2CD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Draft</w:t>
            </w:r>
          </w:p>
          <w:p w14:paraId="341E4DB6" w14:textId="77777777" w:rsidR="00A53D3F" w:rsidRDefault="00A53D3F" w:rsidP="000F2CD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7FDF3F31" w14:textId="708EDF6D" w:rsidR="00A53D3F" w:rsidRPr="00A54357" w:rsidRDefault="00A53D3F" w:rsidP="000F2CD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50" w:type="dxa"/>
            <w:shd w:val="clear" w:color="auto" w:fill="00B0F0"/>
          </w:tcPr>
          <w:p w14:paraId="32882EA4" w14:textId="3880250D" w:rsidR="00A54357" w:rsidRPr="00A54357" w:rsidRDefault="00084269" w:rsidP="00A54357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Head Home</w:t>
            </w:r>
          </w:p>
        </w:tc>
        <w:tc>
          <w:tcPr>
            <w:tcW w:w="1422" w:type="dxa"/>
            <w:shd w:val="clear" w:color="auto" w:fill="auto"/>
          </w:tcPr>
          <w:p w14:paraId="2D721C86" w14:textId="2EEF96FD" w:rsidR="00A54357" w:rsidRPr="00A54357" w:rsidRDefault="00A54357" w:rsidP="00A54357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0F2CDA" w:rsidRPr="00A54357" w14:paraId="4EE1313D" w14:textId="77777777" w:rsidTr="00A53D3F">
        <w:trPr>
          <w:jc w:val="center"/>
        </w:trPr>
        <w:tc>
          <w:tcPr>
            <w:tcW w:w="864" w:type="dxa"/>
            <w:shd w:val="clear" w:color="auto" w:fill="FFFFFF" w:themeFill="background1"/>
          </w:tcPr>
          <w:p w14:paraId="2B1F4CF2" w14:textId="77777777" w:rsidR="00A54357" w:rsidRPr="00A54357" w:rsidRDefault="00A54357" w:rsidP="00A54357">
            <w:pPr>
              <w:widowControl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474" w:type="dxa"/>
            <w:shd w:val="clear" w:color="auto" w:fill="FFFFFF" w:themeFill="background1"/>
          </w:tcPr>
          <w:p w14:paraId="47E43F6E" w14:textId="77777777" w:rsidR="00A54357" w:rsidRPr="00A54357" w:rsidRDefault="00A54357" w:rsidP="00A54357">
            <w:pPr>
              <w:widowControl w:val="0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262" w:type="dxa"/>
            <w:shd w:val="clear" w:color="auto" w:fill="FFFFFF" w:themeFill="background1"/>
          </w:tcPr>
          <w:p w14:paraId="1A623F19" w14:textId="65F67C62" w:rsidR="00A54357" w:rsidRPr="00A54357" w:rsidRDefault="00A54357" w:rsidP="00A54357">
            <w:pPr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61" w:type="dxa"/>
            <w:shd w:val="clear" w:color="auto" w:fill="FFFFFF" w:themeFill="background1"/>
          </w:tcPr>
          <w:p w14:paraId="461B5748" w14:textId="4623C983" w:rsidR="00A54357" w:rsidRPr="00A54357" w:rsidRDefault="00A54357" w:rsidP="00A54357">
            <w:pPr>
              <w:widowControl w:val="0"/>
              <w:ind w:right="-6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14:paraId="21F03DA6" w14:textId="02099EF5" w:rsidR="00A54357" w:rsidRPr="00A54357" w:rsidRDefault="00A54357" w:rsidP="00A54357">
            <w:pPr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02" w:type="dxa"/>
            <w:shd w:val="clear" w:color="auto" w:fill="auto"/>
          </w:tcPr>
          <w:p w14:paraId="1879D0A4" w14:textId="1E2EBCB1" w:rsidR="00A54357" w:rsidRPr="00A54357" w:rsidRDefault="00A54357" w:rsidP="00A5435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50" w:type="dxa"/>
            <w:shd w:val="clear" w:color="auto" w:fill="auto"/>
          </w:tcPr>
          <w:p w14:paraId="1445D40F" w14:textId="78BA4D27" w:rsidR="00A54357" w:rsidRPr="00A54357" w:rsidRDefault="00A54357" w:rsidP="00A54357">
            <w:pPr>
              <w:widowControl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422" w:type="dxa"/>
            <w:shd w:val="clear" w:color="auto" w:fill="auto"/>
          </w:tcPr>
          <w:p w14:paraId="55E50AEE" w14:textId="6D372CB0" w:rsidR="00A54357" w:rsidRPr="00A54357" w:rsidRDefault="00A54357" w:rsidP="00A54357">
            <w:pPr>
              <w:widowControl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2E3EEEE8" w14:textId="77777777" w:rsidR="00A54357" w:rsidRPr="00A54357" w:rsidRDefault="00A54357" w:rsidP="00A54357">
      <w:pPr>
        <w:rPr>
          <w:rFonts w:ascii="Calibri" w:hAnsi="Calibri" w:cs="Calibri"/>
        </w:rPr>
      </w:pPr>
    </w:p>
    <w:sectPr w:rsidR="00A54357" w:rsidRPr="00A54357" w:rsidSect="00FB524F">
      <w:headerReference w:type="default" r:id="rId7"/>
      <w:footerReference w:type="default" r:id="rId8"/>
      <w:pgSz w:w="12240" w:h="15840"/>
      <w:pgMar w:top="720" w:right="720" w:bottom="720" w:left="720" w:header="720" w:footer="720" w:gutter="0"/>
      <w:pgNumType w:fmt="lowerRoman" w:start="4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04C916" w14:textId="77777777" w:rsidR="00667AA9" w:rsidRDefault="00667AA9">
      <w:r>
        <w:separator/>
      </w:r>
    </w:p>
  </w:endnote>
  <w:endnote w:type="continuationSeparator" w:id="0">
    <w:p w14:paraId="148389F9" w14:textId="77777777" w:rsidR="00667AA9" w:rsidRDefault="00667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5320F2" w14:textId="77777777" w:rsidR="00203E5E" w:rsidRDefault="00203E5E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F75C59" w14:textId="77777777" w:rsidR="00667AA9" w:rsidRDefault="00667AA9">
      <w:r>
        <w:separator/>
      </w:r>
    </w:p>
  </w:footnote>
  <w:footnote w:type="continuationSeparator" w:id="0">
    <w:p w14:paraId="6573F664" w14:textId="77777777" w:rsidR="00667AA9" w:rsidRDefault="00667A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FC54E8" w14:textId="6D7FF9C9" w:rsidR="00420AA9" w:rsidRDefault="00420AA9" w:rsidP="00420AA9">
    <w:pPr>
      <w:pStyle w:val="Header"/>
      <w:tabs>
        <w:tab w:val="left" w:pos="660"/>
        <w:tab w:val="center" w:pos="5400"/>
        <w:tab w:val="left" w:pos="10080"/>
      </w:tabs>
      <w:rPr>
        <w:b/>
        <w:smallCaps/>
        <w:sz w:val="28"/>
      </w:rPr>
    </w:pPr>
    <w:r>
      <w:rPr>
        <w:b/>
        <w:smallCaps/>
        <w:sz w:val="28"/>
      </w:rPr>
      <w:tab/>
    </w:r>
    <w:r>
      <w:rPr>
        <w:b/>
        <w:smallCaps/>
        <w:sz w:val="28"/>
      </w:rPr>
      <w:tab/>
    </w:r>
    <w:r>
      <w:rPr>
        <w:b/>
        <w:smallCaps/>
        <w:sz w:val="28"/>
      </w:rPr>
      <w:tab/>
    </w:r>
    <w:r w:rsidR="00203E5E">
      <w:rPr>
        <w:b/>
        <w:smallCaps/>
        <w:sz w:val="28"/>
      </w:rPr>
      <w:t>20</w:t>
    </w:r>
    <w:r>
      <w:rPr>
        <w:b/>
        <w:smallCaps/>
        <w:sz w:val="28"/>
      </w:rPr>
      <w:t>2</w:t>
    </w:r>
    <w:r w:rsidR="00B951F8">
      <w:rPr>
        <w:b/>
        <w:smallCaps/>
        <w:sz w:val="28"/>
      </w:rPr>
      <w:t>2</w:t>
    </w:r>
    <w:r>
      <w:rPr>
        <w:b/>
        <w:smallCaps/>
        <w:sz w:val="28"/>
      </w:rPr>
      <w:tab/>
    </w:r>
    <w:r>
      <w:rPr>
        <w:b/>
        <w:smallCaps/>
        <w:sz w:val="28"/>
      </w:rPr>
      <w:tab/>
    </w:r>
  </w:p>
  <w:p w14:paraId="0452468A" w14:textId="5482CBCD" w:rsidR="00203E5E" w:rsidRDefault="00203E5E" w:rsidP="00FB524F">
    <w:pPr>
      <w:pStyle w:val="Header"/>
      <w:jc w:val="center"/>
      <w:rPr>
        <w:b/>
        <w:smallCaps/>
        <w:sz w:val="28"/>
      </w:rPr>
    </w:pPr>
    <w:r>
      <w:rPr>
        <w:b/>
        <w:smallCaps/>
        <w:sz w:val="28"/>
      </w:rPr>
      <w:t xml:space="preserve"> Field Camp Schedule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A80"/>
    <w:rsid w:val="00013D69"/>
    <w:rsid w:val="00020DE7"/>
    <w:rsid w:val="00021C64"/>
    <w:rsid w:val="00023FE6"/>
    <w:rsid w:val="000340E5"/>
    <w:rsid w:val="00041956"/>
    <w:rsid w:val="0004717F"/>
    <w:rsid w:val="00055D07"/>
    <w:rsid w:val="000677DF"/>
    <w:rsid w:val="00084269"/>
    <w:rsid w:val="0008627D"/>
    <w:rsid w:val="00092484"/>
    <w:rsid w:val="000C69BD"/>
    <w:rsid w:val="000F2CDA"/>
    <w:rsid w:val="000F39DD"/>
    <w:rsid w:val="00113387"/>
    <w:rsid w:val="0012461A"/>
    <w:rsid w:val="00127D08"/>
    <w:rsid w:val="00137A3F"/>
    <w:rsid w:val="00150742"/>
    <w:rsid w:val="0015273A"/>
    <w:rsid w:val="001753B4"/>
    <w:rsid w:val="0019645B"/>
    <w:rsid w:val="001A31AA"/>
    <w:rsid w:val="001D6F0B"/>
    <w:rsid w:val="001E758C"/>
    <w:rsid w:val="001F2B14"/>
    <w:rsid w:val="001F3240"/>
    <w:rsid w:val="00202D27"/>
    <w:rsid w:val="00203E5E"/>
    <w:rsid w:val="00210C98"/>
    <w:rsid w:val="00212530"/>
    <w:rsid w:val="0021740E"/>
    <w:rsid w:val="00234F7E"/>
    <w:rsid w:val="00235D14"/>
    <w:rsid w:val="00246EBD"/>
    <w:rsid w:val="0025501E"/>
    <w:rsid w:val="00265D7D"/>
    <w:rsid w:val="00271455"/>
    <w:rsid w:val="0028692B"/>
    <w:rsid w:val="00293572"/>
    <w:rsid w:val="00293762"/>
    <w:rsid w:val="002B24A5"/>
    <w:rsid w:val="002C5FF0"/>
    <w:rsid w:val="002D61B1"/>
    <w:rsid w:val="002E3777"/>
    <w:rsid w:val="002F025D"/>
    <w:rsid w:val="002F15EA"/>
    <w:rsid w:val="00312C42"/>
    <w:rsid w:val="00322D89"/>
    <w:rsid w:val="0032650E"/>
    <w:rsid w:val="003507F3"/>
    <w:rsid w:val="00361107"/>
    <w:rsid w:val="0036504E"/>
    <w:rsid w:val="00392BE8"/>
    <w:rsid w:val="003E4E5C"/>
    <w:rsid w:val="003F132E"/>
    <w:rsid w:val="00420574"/>
    <w:rsid w:val="004208B0"/>
    <w:rsid w:val="00420AA9"/>
    <w:rsid w:val="00422AE5"/>
    <w:rsid w:val="0043355E"/>
    <w:rsid w:val="00444744"/>
    <w:rsid w:val="00452B0D"/>
    <w:rsid w:val="00460F04"/>
    <w:rsid w:val="0046567D"/>
    <w:rsid w:val="00487480"/>
    <w:rsid w:val="00494B89"/>
    <w:rsid w:val="00496E5F"/>
    <w:rsid w:val="004B0F8C"/>
    <w:rsid w:val="004D0B5D"/>
    <w:rsid w:val="004E23B8"/>
    <w:rsid w:val="004E4A4F"/>
    <w:rsid w:val="004F4389"/>
    <w:rsid w:val="005001EC"/>
    <w:rsid w:val="0053131E"/>
    <w:rsid w:val="00556D38"/>
    <w:rsid w:val="00566703"/>
    <w:rsid w:val="00591811"/>
    <w:rsid w:val="00596402"/>
    <w:rsid w:val="005B5843"/>
    <w:rsid w:val="005D3D9A"/>
    <w:rsid w:val="005D6FE9"/>
    <w:rsid w:val="005E4CD0"/>
    <w:rsid w:val="00606A7C"/>
    <w:rsid w:val="00610004"/>
    <w:rsid w:val="00610281"/>
    <w:rsid w:val="00634392"/>
    <w:rsid w:val="00637935"/>
    <w:rsid w:val="0064648B"/>
    <w:rsid w:val="00646725"/>
    <w:rsid w:val="00646EF7"/>
    <w:rsid w:val="00654976"/>
    <w:rsid w:val="00667AA9"/>
    <w:rsid w:val="00680B01"/>
    <w:rsid w:val="00693064"/>
    <w:rsid w:val="0069310B"/>
    <w:rsid w:val="006B5407"/>
    <w:rsid w:val="006C3C4D"/>
    <w:rsid w:val="006D0FFF"/>
    <w:rsid w:val="006E276D"/>
    <w:rsid w:val="006E5360"/>
    <w:rsid w:val="00703D85"/>
    <w:rsid w:val="00704C1D"/>
    <w:rsid w:val="00715DB5"/>
    <w:rsid w:val="00725C9C"/>
    <w:rsid w:val="00735C91"/>
    <w:rsid w:val="00776CA7"/>
    <w:rsid w:val="00781C5B"/>
    <w:rsid w:val="007A6799"/>
    <w:rsid w:val="007B29DE"/>
    <w:rsid w:val="007D6F47"/>
    <w:rsid w:val="007E7A80"/>
    <w:rsid w:val="007F123D"/>
    <w:rsid w:val="007F465F"/>
    <w:rsid w:val="007F79FB"/>
    <w:rsid w:val="008009DE"/>
    <w:rsid w:val="00820BC4"/>
    <w:rsid w:val="00822172"/>
    <w:rsid w:val="00841C63"/>
    <w:rsid w:val="008547CD"/>
    <w:rsid w:val="00857112"/>
    <w:rsid w:val="00861ABE"/>
    <w:rsid w:val="00894EDB"/>
    <w:rsid w:val="008B04A7"/>
    <w:rsid w:val="008B5E51"/>
    <w:rsid w:val="008C5F6F"/>
    <w:rsid w:val="008C72E3"/>
    <w:rsid w:val="008D4C32"/>
    <w:rsid w:val="008E543B"/>
    <w:rsid w:val="00900126"/>
    <w:rsid w:val="009042FC"/>
    <w:rsid w:val="00907F7D"/>
    <w:rsid w:val="009172DC"/>
    <w:rsid w:val="009200F2"/>
    <w:rsid w:val="00925731"/>
    <w:rsid w:val="009477E9"/>
    <w:rsid w:val="00966BC6"/>
    <w:rsid w:val="00974F8E"/>
    <w:rsid w:val="009760BE"/>
    <w:rsid w:val="009D2789"/>
    <w:rsid w:val="00A10598"/>
    <w:rsid w:val="00A53D3F"/>
    <w:rsid w:val="00A54357"/>
    <w:rsid w:val="00A64C96"/>
    <w:rsid w:val="00A72976"/>
    <w:rsid w:val="00A83748"/>
    <w:rsid w:val="00AB0311"/>
    <w:rsid w:val="00AC7CC1"/>
    <w:rsid w:val="00AC7E2A"/>
    <w:rsid w:val="00AD3A18"/>
    <w:rsid w:val="00AF1597"/>
    <w:rsid w:val="00B17F38"/>
    <w:rsid w:val="00B47559"/>
    <w:rsid w:val="00B94F75"/>
    <w:rsid w:val="00B951F8"/>
    <w:rsid w:val="00B9712F"/>
    <w:rsid w:val="00BA4165"/>
    <w:rsid w:val="00BA4AD4"/>
    <w:rsid w:val="00BB2C0A"/>
    <w:rsid w:val="00BB544F"/>
    <w:rsid w:val="00BE0509"/>
    <w:rsid w:val="00BE13E8"/>
    <w:rsid w:val="00BF7B07"/>
    <w:rsid w:val="00C03556"/>
    <w:rsid w:val="00C131C4"/>
    <w:rsid w:val="00C23F84"/>
    <w:rsid w:val="00C249AC"/>
    <w:rsid w:val="00C324E3"/>
    <w:rsid w:val="00C70B7A"/>
    <w:rsid w:val="00CC38C2"/>
    <w:rsid w:val="00CD20AE"/>
    <w:rsid w:val="00CD52D4"/>
    <w:rsid w:val="00CD6C61"/>
    <w:rsid w:val="00CF2B5B"/>
    <w:rsid w:val="00CF34FD"/>
    <w:rsid w:val="00D16C8F"/>
    <w:rsid w:val="00D26DA9"/>
    <w:rsid w:val="00D41CEF"/>
    <w:rsid w:val="00D515AE"/>
    <w:rsid w:val="00D51609"/>
    <w:rsid w:val="00D615C3"/>
    <w:rsid w:val="00D71F7B"/>
    <w:rsid w:val="00D7361C"/>
    <w:rsid w:val="00D91B8A"/>
    <w:rsid w:val="00D92407"/>
    <w:rsid w:val="00DB0DEF"/>
    <w:rsid w:val="00DB5AB5"/>
    <w:rsid w:val="00DE09A8"/>
    <w:rsid w:val="00DE7982"/>
    <w:rsid w:val="00DF0A49"/>
    <w:rsid w:val="00E01C00"/>
    <w:rsid w:val="00E01D99"/>
    <w:rsid w:val="00E0340F"/>
    <w:rsid w:val="00E45F68"/>
    <w:rsid w:val="00E619D5"/>
    <w:rsid w:val="00E65091"/>
    <w:rsid w:val="00E65317"/>
    <w:rsid w:val="00EA472E"/>
    <w:rsid w:val="00EA61C7"/>
    <w:rsid w:val="00EB6D10"/>
    <w:rsid w:val="00EC5510"/>
    <w:rsid w:val="00EC5C0B"/>
    <w:rsid w:val="00ED1A67"/>
    <w:rsid w:val="00ED5B9E"/>
    <w:rsid w:val="00EE1E72"/>
    <w:rsid w:val="00F0081A"/>
    <w:rsid w:val="00F014A8"/>
    <w:rsid w:val="00F05A2C"/>
    <w:rsid w:val="00F258D7"/>
    <w:rsid w:val="00F31709"/>
    <w:rsid w:val="00F533E0"/>
    <w:rsid w:val="00F71EB1"/>
    <w:rsid w:val="00F929F4"/>
    <w:rsid w:val="00FB524F"/>
    <w:rsid w:val="00FB70A8"/>
    <w:rsid w:val="00FC3648"/>
    <w:rsid w:val="00FD1696"/>
    <w:rsid w:val="00FD513C"/>
    <w:rsid w:val="00FD6E66"/>
    <w:rsid w:val="00FF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779B3F"/>
  <w15:docId w15:val="{6943C786-3CBF-44CC-85CF-CE64EAE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7A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E7A80"/>
    <w:pPr>
      <w:tabs>
        <w:tab w:val="center" w:pos="4320"/>
        <w:tab w:val="right" w:pos="8640"/>
      </w:tabs>
    </w:pPr>
    <w:rPr>
      <w:rFonts w:ascii="Times" w:hAnsi="Times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7E7A80"/>
    <w:rPr>
      <w:rFonts w:ascii="Times" w:eastAsia="Times New Roman" w:hAnsi="Times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rsid w:val="007E7A80"/>
    <w:pPr>
      <w:tabs>
        <w:tab w:val="center" w:pos="4320"/>
        <w:tab w:val="right" w:pos="8640"/>
      </w:tabs>
    </w:pPr>
    <w:rPr>
      <w:rFonts w:ascii="Times" w:hAnsi="Times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7E7A80"/>
    <w:rPr>
      <w:rFonts w:ascii="Times" w:eastAsia="Times New Roman" w:hAnsi="Times" w:cs="Times New Roman"/>
      <w:sz w:val="24"/>
      <w:szCs w:val="20"/>
    </w:rPr>
  </w:style>
  <w:style w:type="paragraph" w:styleId="BodyText">
    <w:name w:val="Body Text"/>
    <w:basedOn w:val="Normal"/>
    <w:link w:val="BodyTextChar"/>
    <w:uiPriority w:val="99"/>
    <w:rsid w:val="007E7A80"/>
    <w:pPr>
      <w:widowControl w:val="0"/>
    </w:pPr>
    <w:rPr>
      <w:rFonts w:ascii="Arial" w:hAnsi="Arial" w:cs="Arial"/>
      <w:sz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7E7A80"/>
    <w:rPr>
      <w:rFonts w:ascii="Arial" w:eastAsia="Times New Roman" w:hAnsi="Arial" w:cs="Arial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6C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C8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2458DA-602B-428F-8908-9EC95E7A2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ISU/CAS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Malone, David</dc:creator>
  <cp:keywords/>
  <dc:description/>
  <cp:lastModifiedBy>Malone, David</cp:lastModifiedBy>
  <cp:revision>2</cp:revision>
  <cp:lastPrinted>2017-01-25T17:14:00Z</cp:lastPrinted>
  <dcterms:created xsi:type="dcterms:W3CDTF">2021-11-21T23:36:00Z</dcterms:created>
  <dcterms:modified xsi:type="dcterms:W3CDTF">2021-11-21T23:36:00Z</dcterms:modified>
</cp:coreProperties>
</file>