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B01B" w14:textId="77777777" w:rsidR="00E72286" w:rsidRPr="00F60036" w:rsidRDefault="00E72286" w:rsidP="00E72286">
      <w:pPr>
        <w:rPr>
          <w:rFonts w:cstheme="minorHAnsi"/>
        </w:rPr>
      </w:pPr>
    </w:p>
    <w:tbl>
      <w:tblPr>
        <w:tblW w:w="11041" w:type="dxa"/>
        <w:tblLook w:val="04A0" w:firstRow="1" w:lastRow="0" w:firstColumn="1" w:lastColumn="0" w:noHBand="0" w:noVBand="1"/>
      </w:tblPr>
      <w:tblGrid>
        <w:gridCol w:w="1530"/>
        <w:gridCol w:w="1354"/>
        <w:gridCol w:w="1444"/>
        <w:gridCol w:w="1436"/>
        <w:gridCol w:w="1346"/>
        <w:gridCol w:w="1440"/>
        <w:gridCol w:w="1440"/>
        <w:gridCol w:w="1051"/>
      </w:tblGrid>
      <w:tr w:rsidR="000726FB" w:rsidRPr="00F60036" w14:paraId="387ABE26" w14:textId="77777777" w:rsidTr="00EF182C">
        <w:trPr>
          <w:gridAfter w:val="1"/>
          <w:wAfter w:w="1051" w:type="dxa"/>
          <w:trHeight w:val="27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EDAF8" w14:textId="191B2FCE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19-May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3329CC" w14:textId="4E7DB360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20-May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D73872" w14:textId="7A9F6BB5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21-May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9D563D" w14:textId="3C606520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22-May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024ECE" w14:textId="7DF7F15F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23-May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961D5C" w14:textId="4138328B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24-May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F13B3F" w14:textId="74E2DC0B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25-May</w:t>
            </w:r>
          </w:p>
        </w:tc>
      </w:tr>
      <w:tr w:rsidR="000726FB" w:rsidRPr="00F60036" w14:paraId="38D0F361" w14:textId="77777777" w:rsidTr="00EF182C">
        <w:trPr>
          <w:trHeight w:val="112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</w:tcPr>
          <w:p w14:paraId="4983ACC5" w14:textId="77777777" w:rsidR="000726FB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Arrive ISU</w:t>
            </w:r>
          </w:p>
          <w:p w14:paraId="08DEAC18" w14:textId="77777777" w:rsidR="000726FB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B4F9562" w14:textId="77777777" w:rsidR="000726FB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1E4286E" w14:textId="77777777" w:rsidR="000726FB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7DD7E9C" w14:textId="0722820F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</w:tcPr>
          <w:p w14:paraId="674F1976" w14:textId="0008FD8F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Chamberlain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6090A832" w14:textId="73F418BC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Black Hills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28916852" w14:textId="7665D091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Bighorns Recon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FFFF00"/>
            <w:noWrap/>
          </w:tcPr>
          <w:p w14:paraId="6D5BE9AD" w14:textId="3AFF4449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Cambrian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</w:tcPr>
          <w:p w14:paraId="7A209485" w14:textId="6DEB76DD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26FB">
              <w:rPr>
                <w:rFonts w:eastAsia="Times New Roman" w:cstheme="minorHAnsi"/>
              </w:rPr>
              <w:t>Paleozoic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3501788C" w14:textId="7D3BEE06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Mesozoic</w:t>
            </w:r>
          </w:p>
        </w:tc>
        <w:tc>
          <w:tcPr>
            <w:tcW w:w="1051" w:type="dxa"/>
            <w:vAlign w:val="bottom"/>
          </w:tcPr>
          <w:p w14:paraId="147A746B" w14:textId="77777777" w:rsidR="000726FB" w:rsidRPr="00F60036" w:rsidRDefault="000726FB" w:rsidP="00FE1C41">
            <w:pPr>
              <w:rPr>
                <w:rFonts w:eastAsia="Times New Roman" w:cstheme="minorHAnsi"/>
              </w:rPr>
            </w:pPr>
          </w:p>
        </w:tc>
      </w:tr>
      <w:tr w:rsidR="000726FB" w:rsidRPr="00F60036" w14:paraId="5C1C453F" w14:textId="77777777" w:rsidTr="00EF182C">
        <w:trPr>
          <w:gridAfter w:val="1"/>
          <w:wAfter w:w="1051" w:type="dxa"/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315A728" w14:textId="2288FEF0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26-May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BA77FC" w14:textId="7CA347B2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27-May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C99B8D6" w14:textId="3CDFCFD8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28-May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54F616" w14:textId="28B32F43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29-May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7165B6" w14:textId="24FECFA6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30-May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757C80B" w14:textId="283EB00E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31-</w:t>
            </w:r>
            <w:r>
              <w:rPr>
                <w:rFonts w:eastAsia="Times New Roman" w:cstheme="minorHAnsi"/>
                <w:color w:val="000000"/>
              </w:rPr>
              <w:t>May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A20811" w14:textId="53996A7C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1-June</w:t>
            </w:r>
          </w:p>
        </w:tc>
      </w:tr>
      <w:tr w:rsidR="000726FB" w:rsidRPr="00F60036" w14:paraId="1C609BFD" w14:textId="77777777" w:rsidTr="00EF182C">
        <w:trPr>
          <w:trHeight w:val="112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6478FA84" w14:textId="77777777" w:rsidR="000726FB" w:rsidRDefault="000726FB" w:rsidP="00E7228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Draft</w:t>
            </w:r>
          </w:p>
          <w:p w14:paraId="081DDD0D" w14:textId="77777777" w:rsidR="000726FB" w:rsidRDefault="000726FB" w:rsidP="00E7228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9DFF21F" w14:textId="77777777" w:rsidR="000726FB" w:rsidRDefault="000726FB" w:rsidP="00E7228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015017B" w14:textId="77777777" w:rsidR="000726FB" w:rsidRDefault="000726FB" w:rsidP="00E7228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3997042" w14:textId="4F587889" w:rsidR="000726FB" w:rsidRPr="00F60036" w:rsidRDefault="000726FB" w:rsidP="00E722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70745CCE" w14:textId="16736EE5" w:rsidR="000726FB" w:rsidRPr="00F60036" w:rsidRDefault="000726FB" w:rsidP="00E7228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0ED1">
              <w:rPr>
                <w:rFonts w:eastAsia="Times New Roman" w:cstheme="minorHAnsi"/>
                <w:b/>
                <w:bCs/>
              </w:rPr>
              <w:t>Off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3B1939F5" w14:textId="60C142C2" w:rsidR="000726FB" w:rsidRPr="00F60036" w:rsidRDefault="000726FB" w:rsidP="000C17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Amsden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51D12DDD" w14:textId="16903A91" w:rsidR="000726FB" w:rsidRPr="00F60036" w:rsidRDefault="000726FB" w:rsidP="00E722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</w:rPr>
              <w:t>Amsden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60D96A86" w14:textId="0A62B091" w:rsidR="000726FB" w:rsidRPr="00F60036" w:rsidRDefault="000726FB" w:rsidP="00E7228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Amsden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0FD87E75" w14:textId="69A1E9D1" w:rsidR="000726FB" w:rsidRPr="000726FB" w:rsidRDefault="000726FB" w:rsidP="00E7228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7F7817EE" w14:textId="026FCEB8" w:rsidR="000726FB" w:rsidRPr="00C1691B" w:rsidRDefault="00EF182C" w:rsidP="00EF18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Off</w:t>
            </w:r>
          </w:p>
        </w:tc>
        <w:tc>
          <w:tcPr>
            <w:tcW w:w="1051" w:type="dxa"/>
            <w:vAlign w:val="bottom"/>
          </w:tcPr>
          <w:p w14:paraId="3D3B05F7" w14:textId="77777777" w:rsidR="000726FB" w:rsidRPr="00F60036" w:rsidRDefault="000726FB" w:rsidP="00E72286">
            <w:pPr>
              <w:rPr>
                <w:rFonts w:eastAsia="Times New Roman" w:cstheme="minorHAnsi"/>
              </w:rPr>
            </w:pPr>
          </w:p>
        </w:tc>
      </w:tr>
      <w:tr w:rsidR="000726FB" w:rsidRPr="00F60036" w14:paraId="22337097" w14:textId="77777777" w:rsidTr="00EF182C">
        <w:trPr>
          <w:gridAfter w:val="1"/>
          <w:wAfter w:w="1051" w:type="dxa"/>
          <w:trHeight w:val="27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14D08C9" w14:textId="52B6999A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2-Jun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356D29F" w14:textId="36D28700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3-Jun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4DB022A" w14:textId="0539497E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4-Jun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0EEEE63" w14:textId="0341C745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5-Jun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3BF972" w14:textId="739874AB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6-Jun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CDD6E11" w14:textId="0BE0BFE7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7-Jun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5D47257" w14:textId="40E58E38" w:rsidR="000726FB" w:rsidRPr="00F60036" w:rsidRDefault="000726FB" w:rsidP="00FE1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8-Jun</w:t>
            </w:r>
          </w:p>
        </w:tc>
      </w:tr>
      <w:tr w:rsidR="000726FB" w:rsidRPr="00F60036" w14:paraId="45CD2A8D" w14:textId="77777777" w:rsidTr="00EF182C">
        <w:trPr>
          <w:trHeight w:val="112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</w:tcPr>
          <w:p w14:paraId="2D782588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6FB">
              <w:rPr>
                <w:rFonts w:eastAsia="Times New Roman" w:cstheme="minorHAnsi"/>
                <w:color w:val="000000"/>
              </w:rPr>
              <w:t>Stillwater day</w:t>
            </w:r>
          </w:p>
          <w:p w14:paraId="66A7BD86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4D6B1232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A73036F" w14:textId="1FA5D5DE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</w:tcPr>
          <w:p w14:paraId="7336F778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Heart</w:t>
            </w:r>
          </w:p>
          <w:p w14:paraId="1957841B" w14:textId="1EC09BC0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Recon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</w:tcPr>
          <w:p w14:paraId="4D73BDEC" w14:textId="1F071C43" w:rsidR="000726FB" w:rsidRPr="00320ED1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Heart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</w:tcPr>
          <w:p w14:paraId="6C49F6D3" w14:textId="527E8B71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Heart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</w:tcPr>
          <w:p w14:paraId="6C8EF2A9" w14:textId="49B03039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430040E5" w14:textId="5B85278D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7BC662A3" w14:textId="44A0FE3E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Draft</w:t>
            </w:r>
          </w:p>
        </w:tc>
        <w:tc>
          <w:tcPr>
            <w:tcW w:w="1051" w:type="dxa"/>
            <w:vAlign w:val="bottom"/>
          </w:tcPr>
          <w:p w14:paraId="04C2F211" w14:textId="77777777" w:rsidR="000726FB" w:rsidRPr="00F60036" w:rsidRDefault="000726FB" w:rsidP="000726FB">
            <w:pPr>
              <w:rPr>
                <w:rFonts w:eastAsia="Times New Roman" w:cstheme="minorHAnsi"/>
              </w:rPr>
            </w:pPr>
          </w:p>
        </w:tc>
      </w:tr>
      <w:tr w:rsidR="000726FB" w:rsidRPr="00F60036" w14:paraId="1006E6EF" w14:textId="77777777" w:rsidTr="00EF182C">
        <w:trPr>
          <w:gridAfter w:val="1"/>
          <w:wAfter w:w="1051" w:type="dxa"/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AE63BC9" w14:textId="7B430544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9-June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9082AF" w14:textId="5E2094A7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10-Jun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F2465F" w14:textId="788D7A4D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11-Jun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827957" w14:textId="34CEFC7B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12-Jun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75B561" w14:textId="64760D95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13-Jun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BC1B9D" w14:textId="6ED03D25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14-Jun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17C138E" w14:textId="72A2948C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15-Jun</w:t>
            </w:r>
          </w:p>
        </w:tc>
      </w:tr>
      <w:tr w:rsidR="000726FB" w:rsidRPr="00F60036" w14:paraId="4891DA2E" w14:textId="77777777" w:rsidTr="00EF182C">
        <w:trPr>
          <w:trHeight w:val="112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176A8F81" w14:textId="77777777" w:rsidR="000726FB" w:rsidRP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726FB">
              <w:rPr>
                <w:rFonts w:eastAsia="Times New Roman" w:cstheme="minorHAnsi"/>
                <w:b/>
                <w:bCs/>
                <w:color w:val="000000"/>
              </w:rPr>
              <w:t>Off</w:t>
            </w:r>
          </w:p>
          <w:p w14:paraId="770D200F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3A1DBC44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33FEE840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3D62914" w14:textId="21CC41A4" w:rsidR="000726FB" w:rsidRP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</w:tcPr>
          <w:p w14:paraId="7235BF47" w14:textId="032734E5" w:rsidR="000726FB" w:rsidRPr="00DF4921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17AE">
              <w:rPr>
                <w:rFonts w:eastAsia="Times New Roman" w:cstheme="minorHAnsi"/>
              </w:rPr>
              <w:t>SFD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</w:tcPr>
          <w:p w14:paraId="12F7EAFA" w14:textId="2B32CE7D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SFD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</w:tcPr>
          <w:p w14:paraId="4BFE26C0" w14:textId="435CB6CB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SFD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70217AD9" w14:textId="08394C89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SFD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4F72D4A3" w14:textId="5C1A3103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03544A29" w14:textId="214F0B80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26FB">
              <w:rPr>
                <w:rFonts w:eastAsia="Times New Roman" w:cstheme="minorHAnsi"/>
                <w:b/>
                <w:bCs/>
              </w:rPr>
              <w:t>Off</w:t>
            </w:r>
          </w:p>
        </w:tc>
        <w:tc>
          <w:tcPr>
            <w:tcW w:w="1051" w:type="dxa"/>
            <w:vAlign w:val="bottom"/>
          </w:tcPr>
          <w:p w14:paraId="53ADAB4F" w14:textId="77777777" w:rsidR="000726FB" w:rsidRPr="00F60036" w:rsidRDefault="000726FB" w:rsidP="000726FB">
            <w:pPr>
              <w:rPr>
                <w:rFonts w:eastAsia="Times New Roman" w:cstheme="minorHAnsi"/>
              </w:rPr>
            </w:pPr>
          </w:p>
        </w:tc>
      </w:tr>
      <w:tr w:rsidR="000726FB" w:rsidRPr="00F60036" w14:paraId="7D2890E5" w14:textId="77777777" w:rsidTr="00EF182C">
        <w:trPr>
          <w:gridAfter w:val="1"/>
          <w:wAfter w:w="1051" w:type="dxa"/>
          <w:trHeight w:val="3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E6BF772" w14:textId="6C8EB81F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16-Jun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F0096FF" w14:textId="6FD81C64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17-Jun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4AD9286" w14:textId="5A13FD7F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18-Jun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1DAE902" w14:textId="745C144D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19-Jun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629D2C2" w14:textId="5A69C771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20-Jun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873EEF" w14:textId="6FA2F83F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21-Jun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862439" w14:textId="44FC00B2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22-Jun</w:t>
            </w:r>
          </w:p>
        </w:tc>
      </w:tr>
      <w:tr w:rsidR="000726FB" w:rsidRPr="00F60036" w14:paraId="5F2E837D" w14:textId="77777777" w:rsidTr="00EF182C">
        <w:trPr>
          <w:trHeight w:val="112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632D1BBE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Bald</w:t>
            </w:r>
          </w:p>
          <w:p w14:paraId="6D1D3CCA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68D2B669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D8119B0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184B9A81" w14:textId="76ACC7FD" w:rsidR="000726FB" w:rsidRP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FFFF00"/>
            <w:noWrap/>
          </w:tcPr>
          <w:p w14:paraId="2772FD57" w14:textId="0821EF6C" w:rsidR="000726FB" w:rsidRPr="00EF182C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F182C">
              <w:rPr>
                <w:rFonts w:eastAsia="Times New Roman" w:cstheme="minorHAnsi"/>
              </w:rPr>
              <w:t>Bald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016DA81C" w14:textId="00B9C83D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66D6E1CF" w14:textId="23E3121D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26FB">
              <w:rPr>
                <w:rFonts w:eastAsia="Times New Roman" w:cstheme="minorHAnsi"/>
              </w:rPr>
              <w:t>Steer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5CA19F69" w14:textId="38A7F69B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3F6D62F3" w14:textId="5802F4B8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14:paraId="4D599AFD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Steer Draft</w:t>
            </w:r>
          </w:p>
          <w:p w14:paraId="019BAD10" w14:textId="77777777" w:rsid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279DC04" w14:textId="047310D6" w:rsidR="000726FB" w:rsidRP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51" w:type="dxa"/>
            <w:vAlign w:val="bottom"/>
          </w:tcPr>
          <w:p w14:paraId="77FA7A30" w14:textId="77777777" w:rsidR="000726FB" w:rsidRPr="00F60036" w:rsidRDefault="000726FB" w:rsidP="000726FB">
            <w:pPr>
              <w:rPr>
                <w:rFonts w:eastAsia="Times New Roman" w:cstheme="minorHAnsi"/>
              </w:rPr>
            </w:pPr>
          </w:p>
        </w:tc>
      </w:tr>
      <w:tr w:rsidR="000726FB" w:rsidRPr="00F60036" w14:paraId="4A58A743" w14:textId="77777777" w:rsidTr="00EF182C">
        <w:trPr>
          <w:gridAfter w:val="1"/>
          <w:wAfter w:w="1051" w:type="dxa"/>
          <w:trHeight w:val="32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6773C96" w14:textId="709D054E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23-June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75C08BA" w14:textId="2F6A25EF" w:rsidR="000726FB" w:rsidRPr="00EF182C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182C">
              <w:rPr>
                <w:rFonts w:eastAsia="Times New Roman" w:cstheme="minorHAnsi"/>
                <w:b/>
                <w:bCs/>
                <w:color w:val="000000"/>
              </w:rPr>
              <w:t>24-June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0C7B74A" w14:textId="65EF0EFE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25-June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CF6521" w14:textId="03B8C5AF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26-June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677543" w14:textId="1134DB44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27-June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70A4FC1" w14:textId="47D58194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28-June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1A24C60" w14:textId="6F28C717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60036">
              <w:rPr>
                <w:rFonts w:eastAsia="Times New Roman" w:cstheme="minorHAnsi"/>
                <w:color w:val="000000"/>
              </w:rPr>
              <w:t>July-29</w:t>
            </w:r>
          </w:p>
        </w:tc>
      </w:tr>
      <w:tr w:rsidR="000726FB" w:rsidRPr="00F60036" w14:paraId="659E308C" w14:textId="77777777" w:rsidTr="00EF182C">
        <w:trPr>
          <w:trHeight w:val="135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</w:tcPr>
          <w:p w14:paraId="46158B82" w14:textId="3B5E8FA0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Chamberlain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</w:tcPr>
          <w:p w14:paraId="7DD8E6D5" w14:textId="0CF7E06E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Arrive Home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933B5" w14:textId="1C69A34C" w:rsidR="000726FB" w:rsidRPr="00E7228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178BA" w14:textId="1BAA4B17" w:rsidR="000726FB" w:rsidRPr="000726FB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14678" w14:textId="6F0F78D6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94DB3" w14:textId="3F9B8E85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69948" w14:textId="25621457" w:rsidR="000726FB" w:rsidRPr="00F60036" w:rsidRDefault="000726FB" w:rsidP="000726F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DA31D0C" w14:textId="77777777" w:rsidR="000726FB" w:rsidRPr="00F60036" w:rsidRDefault="000726FB" w:rsidP="000726FB">
            <w:pPr>
              <w:rPr>
                <w:rFonts w:eastAsia="Times New Roman" w:cstheme="minorHAnsi"/>
              </w:rPr>
            </w:pPr>
          </w:p>
        </w:tc>
      </w:tr>
    </w:tbl>
    <w:p w14:paraId="644E762D" w14:textId="62CAFB90" w:rsidR="00E72286" w:rsidRDefault="00E72286" w:rsidP="000726FB">
      <w:pPr>
        <w:rPr>
          <w:rFonts w:cstheme="minorHAnsi"/>
        </w:rPr>
      </w:pPr>
    </w:p>
    <w:sectPr w:rsidR="00E7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86"/>
    <w:rsid w:val="000726FB"/>
    <w:rsid w:val="000C17AE"/>
    <w:rsid w:val="002203E5"/>
    <w:rsid w:val="00320ED1"/>
    <w:rsid w:val="00960748"/>
    <w:rsid w:val="00AB067A"/>
    <w:rsid w:val="00CA29F6"/>
    <w:rsid w:val="00DB0AFF"/>
    <w:rsid w:val="00E72286"/>
    <w:rsid w:val="00E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151A"/>
  <w15:chartTrackingRefBased/>
  <w15:docId w15:val="{860C1699-111A-4D24-AE3C-6E6AD442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David</dc:creator>
  <cp:keywords/>
  <dc:description/>
  <cp:lastModifiedBy>Malone, David</cp:lastModifiedBy>
  <cp:revision>2</cp:revision>
  <dcterms:created xsi:type="dcterms:W3CDTF">2023-11-03T00:54:00Z</dcterms:created>
  <dcterms:modified xsi:type="dcterms:W3CDTF">2023-11-03T00:54:00Z</dcterms:modified>
</cp:coreProperties>
</file>